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96201" w:rsidR="00BD01BC" w:rsidRDefault="000C0211" w14:paraId="0E684BC7" w14:textId="77777777">
      <w:pPr>
        <w:rPr>
          <w:b/>
          <w:bCs/>
          <w:sz w:val="28"/>
          <w:szCs w:val="28"/>
        </w:rPr>
      </w:pPr>
      <w:r w:rsidRPr="00796201">
        <w:rPr>
          <w:b/>
          <w:bCs/>
          <w:sz w:val="28"/>
          <w:szCs w:val="28"/>
        </w:rPr>
        <w:t>Koník</w:t>
      </w:r>
    </w:p>
    <w:p w:rsidRPr="00796201" w:rsidR="000C0211" w:rsidRDefault="000C0211" w14:paraId="522FBF39" w14:textId="77777777">
      <w:pPr>
        <w:rPr>
          <w:sz w:val="28"/>
          <w:szCs w:val="28"/>
        </w:rPr>
      </w:pPr>
      <w:r w:rsidRPr="00796201">
        <w:rPr>
          <w:sz w:val="28"/>
          <w:szCs w:val="28"/>
        </w:rPr>
        <w:t>Skáče koník sem a tam,</w:t>
      </w:r>
    </w:p>
    <w:p w:rsidRPr="00796201" w:rsidR="000C0211" w:rsidRDefault="000C0211" w14:paraId="0CC7D4D0" w14:textId="77777777">
      <w:pPr>
        <w:rPr>
          <w:sz w:val="28"/>
          <w:szCs w:val="28"/>
        </w:rPr>
      </w:pPr>
      <w:r w:rsidRPr="00796201">
        <w:rPr>
          <w:sz w:val="28"/>
          <w:szCs w:val="28"/>
        </w:rPr>
        <w:t>kopýtkami hádže.</w:t>
      </w:r>
    </w:p>
    <w:p w:rsidRPr="00796201" w:rsidR="000C0211" w:rsidRDefault="000C0211" w14:paraId="693BE0A3" w14:textId="77777777">
      <w:pPr>
        <w:rPr>
          <w:sz w:val="28"/>
          <w:szCs w:val="28"/>
        </w:rPr>
      </w:pPr>
      <w:r w:rsidRPr="00796201">
        <w:rPr>
          <w:sz w:val="28"/>
          <w:szCs w:val="28"/>
        </w:rPr>
        <w:t xml:space="preserve">Nebojím sa, že ma zhodí, </w:t>
      </w:r>
    </w:p>
    <w:p w:rsidRPr="00796201" w:rsidR="000C0211" w:rsidRDefault="000C0211" w14:paraId="3925CC72" w14:textId="77777777">
      <w:pPr>
        <w:rPr>
          <w:sz w:val="28"/>
          <w:szCs w:val="28"/>
        </w:rPr>
      </w:pPr>
      <w:r w:rsidRPr="00796201">
        <w:rPr>
          <w:sz w:val="28"/>
          <w:szCs w:val="28"/>
        </w:rPr>
        <w:t>veď mám silné nohy.</w:t>
      </w:r>
    </w:p>
    <w:p w:rsidRPr="00796201" w:rsidR="000C0211" w:rsidRDefault="000C0211" w14:paraId="7A20F539" w14:textId="77777777">
      <w:pPr>
        <w:rPr>
          <w:sz w:val="28"/>
          <w:szCs w:val="28"/>
        </w:rPr>
      </w:pPr>
      <w:r w:rsidRPr="00796201">
        <w:rPr>
          <w:sz w:val="28"/>
          <w:szCs w:val="28"/>
        </w:rPr>
        <w:t>Jazdím na ňom veľmi rada,</w:t>
      </w:r>
    </w:p>
    <w:p w:rsidRPr="00796201" w:rsidR="000C0211" w:rsidRDefault="000C0211" w14:paraId="5D6C744E" w14:textId="77777777">
      <w:pPr>
        <w:rPr>
          <w:sz w:val="28"/>
          <w:szCs w:val="28"/>
        </w:rPr>
      </w:pPr>
      <w:r w:rsidRPr="00796201">
        <w:rPr>
          <w:sz w:val="28"/>
          <w:szCs w:val="28"/>
        </w:rPr>
        <w:t xml:space="preserve">túlame sa spolu svetom, </w:t>
      </w:r>
    </w:p>
    <w:p w:rsidRPr="00796201" w:rsidR="000C0211" w:rsidRDefault="000C0211" w14:paraId="24B6C40E" w14:textId="18653D7F">
      <w:pPr>
        <w:rPr>
          <w:sz w:val="28"/>
          <w:szCs w:val="28"/>
        </w:rPr>
      </w:pPr>
      <w:r w:rsidRPr="03A8FA36" w:rsidR="03A8FA36">
        <w:rPr>
          <w:sz w:val="28"/>
          <w:szCs w:val="28"/>
        </w:rPr>
        <w:t>keď som na ňom, nemám strach,</w:t>
      </w:r>
    </w:p>
    <w:p w:rsidRPr="00796201" w:rsidR="000C0211" w:rsidRDefault="000C0211" w14:paraId="128C2042" w14:textId="77777777">
      <w:pPr>
        <w:rPr>
          <w:sz w:val="28"/>
          <w:szCs w:val="28"/>
        </w:rPr>
      </w:pPr>
      <w:r w:rsidRPr="00796201">
        <w:rPr>
          <w:sz w:val="28"/>
          <w:szCs w:val="28"/>
        </w:rPr>
        <w:t>veď je to môj kamarát.</w:t>
      </w:r>
    </w:p>
    <w:p w:rsidRPr="00796201" w:rsidR="000C0211" w:rsidRDefault="000C0211" w14:paraId="24BE4F48" w14:textId="77777777">
      <w:pPr>
        <w:rPr>
          <w:sz w:val="28"/>
          <w:szCs w:val="28"/>
        </w:rPr>
      </w:pPr>
      <w:r w:rsidRPr="00796201">
        <w:rPr>
          <w:sz w:val="28"/>
          <w:szCs w:val="28"/>
        </w:rPr>
        <w:t>Je to konský kamarát,</w:t>
      </w:r>
    </w:p>
    <w:p w:rsidRPr="00796201" w:rsidR="000C0211" w:rsidRDefault="000C0211" w14:paraId="33F445B0" w14:textId="77777777">
      <w:pPr>
        <w:rPr>
          <w:sz w:val="28"/>
          <w:szCs w:val="28"/>
        </w:rPr>
      </w:pPr>
      <w:r w:rsidRPr="00796201">
        <w:rPr>
          <w:sz w:val="28"/>
          <w:szCs w:val="28"/>
        </w:rPr>
        <w:t>čo preteká sa veľmi rád,</w:t>
      </w:r>
    </w:p>
    <w:p w:rsidRPr="00796201" w:rsidR="000C0211" w:rsidRDefault="000C0211" w14:paraId="3D22442F" w14:textId="77777777">
      <w:pPr>
        <w:rPr>
          <w:sz w:val="28"/>
          <w:szCs w:val="28"/>
        </w:rPr>
      </w:pPr>
      <w:r w:rsidRPr="00796201">
        <w:rPr>
          <w:sz w:val="28"/>
          <w:szCs w:val="28"/>
        </w:rPr>
        <w:t>jeho meno ako inak,</w:t>
      </w:r>
    </w:p>
    <w:p w:rsidRPr="00796201" w:rsidR="000C0211" w:rsidRDefault="000C0211" w14:paraId="669E9158" w14:textId="77777777">
      <w:pPr>
        <w:rPr>
          <w:sz w:val="28"/>
          <w:szCs w:val="28"/>
        </w:rPr>
      </w:pPr>
      <w:r w:rsidRPr="00796201">
        <w:rPr>
          <w:sz w:val="28"/>
          <w:szCs w:val="28"/>
        </w:rPr>
        <w:t>je samozrejme Rýchlik Sivák.</w:t>
      </w:r>
    </w:p>
    <w:p w:rsidRPr="00796201" w:rsidR="000C0211" w:rsidRDefault="000C0211" w14:paraId="6C3AC7BD" w14:textId="77777777">
      <w:pPr>
        <w:rPr>
          <w:sz w:val="28"/>
          <w:szCs w:val="28"/>
        </w:rPr>
      </w:pPr>
    </w:p>
    <w:p w:rsidRPr="00796201" w:rsidR="000C0211" w:rsidP="00796201" w:rsidRDefault="000C0211" w14:paraId="260D97A5" w14:textId="7BD490CB">
      <w:pPr>
        <w:spacing w:after="0"/>
        <w:rPr>
          <w:b/>
          <w:bCs/>
          <w:sz w:val="28"/>
          <w:szCs w:val="28"/>
        </w:rPr>
      </w:pPr>
      <w:r w:rsidRPr="00796201">
        <w:rPr>
          <w:b/>
          <w:bCs/>
          <w:sz w:val="28"/>
          <w:szCs w:val="28"/>
        </w:rPr>
        <w:t xml:space="preserve">Natália </w:t>
      </w:r>
      <w:proofErr w:type="spellStart"/>
      <w:r w:rsidRPr="00796201">
        <w:rPr>
          <w:b/>
          <w:bCs/>
          <w:sz w:val="28"/>
          <w:szCs w:val="28"/>
        </w:rPr>
        <w:t>Janočková</w:t>
      </w:r>
      <w:proofErr w:type="spellEnd"/>
      <w:r w:rsidRPr="00796201" w:rsidR="00796201">
        <w:rPr>
          <w:b/>
          <w:bCs/>
          <w:sz w:val="28"/>
          <w:szCs w:val="28"/>
        </w:rPr>
        <w:t>,</w:t>
      </w:r>
      <w:r w:rsidRPr="00796201">
        <w:rPr>
          <w:b/>
          <w:bCs/>
          <w:sz w:val="28"/>
          <w:szCs w:val="28"/>
        </w:rPr>
        <w:t xml:space="preserve"> 2. trieda</w:t>
      </w:r>
      <w:r w:rsidRPr="00796201" w:rsidR="00796201">
        <w:rPr>
          <w:b/>
          <w:bCs/>
          <w:sz w:val="28"/>
          <w:szCs w:val="28"/>
        </w:rPr>
        <w:t xml:space="preserve">, ZŠ  s MŠ  J. S. </w:t>
      </w:r>
      <w:proofErr w:type="spellStart"/>
      <w:r w:rsidRPr="00796201" w:rsidR="00796201">
        <w:rPr>
          <w:b/>
          <w:bCs/>
          <w:sz w:val="28"/>
          <w:szCs w:val="28"/>
        </w:rPr>
        <w:t>Neresnického</w:t>
      </w:r>
      <w:proofErr w:type="spellEnd"/>
      <w:r w:rsidRPr="00796201" w:rsidR="00796201">
        <w:rPr>
          <w:b/>
          <w:bCs/>
          <w:sz w:val="28"/>
          <w:szCs w:val="28"/>
        </w:rPr>
        <w:t>, Školská  3,</w:t>
      </w:r>
    </w:p>
    <w:p w:rsidRPr="00796201" w:rsidR="00796201" w:rsidP="00796201" w:rsidRDefault="00796201" w14:paraId="24C3ADF0" w14:textId="49E20F89">
      <w:pPr>
        <w:spacing w:after="0"/>
        <w:rPr>
          <w:b/>
          <w:bCs/>
          <w:sz w:val="28"/>
          <w:szCs w:val="28"/>
        </w:rPr>
      </w:pPr>
      <w:r w:rsidRPr="00796201">
        <w:rPr>
          <w:b/>
          <w:bCs/>
          <w:sz w:val="28"/>
          <w:szCs w:val="28"/>
        </w:rPr>
        <w:t>Dobrá  Niva</w:t>
      </w:r>
    </w:p>
    <w:p w:rsidRPr="00796201" w:rsidR="000C0211" w:rsidRDefault="000C0211" w14:paraId="727F63B0" w14:textId="77777777">
      <w:pPr>
        <w:rPr>
          <w:b/>
          <w:bCs/>
          <w:sz w:val="28"/>
          <w:szCs w:val="28"/>
        </w:rPr>
      </w:pPr>
    </w:p>
    <w:sectPr w:rsidRPr="00796201" w:rsidR="000C021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211"/>
    <w:rsid w:val="000C0211"/>
    <w:rsid w:val="00796201"/>
    <w:rsid w:val="00BD01BC"/>
    <w:rsid w:val="03A8F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F83D"/>
  <w15:chartTrackingRefBased/>
  <w15:docId w15:val="{0BC80231-26A2-4758-AB52-F8A9B991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pedagóg</dc:creator>
  <keywords/>
  <dc:description/>
  <lastModifiedBy>Ivana Sklenková</lastModifiedBy>
  <revision>3</revision>
  <dcterms:created xsi:type="dcterms:W3CDTF">2022-03-11T12:58:00.0000000Z</dcterms:created>
  <dcterms:modified xsi:type="dcterms:W3CDTF">2022-03-13T15:38:48.7928075Z</dcterms:modified>
</coreProperties>
</file>