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B2" w:rsidRDefault="00BA7CB2" w:rsidP="00BA7CB2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CB2" w:rsidRDefault="00BA7CB2" w:rsidP="00BA7CB2">
      <w:pPr>
        <w:jc w:val="center"/>
        <w:rPr>
          <w:rFonts w:ascii="Times New Roman" w:hAnsi="Times New Roman"/>
          <w:sz w:val="24"/>
          <w:szCs w:val="24"/>
        </w:rPr>
      </w:pPr>
    </w:p>
    <w:p w:rsidR="00BA7CB2" w:rsidRDefault="00BA7CB2" w:rsidP="00BA7C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BA7CB2" w:rsidRDefault="00BA7CB2" w:rsidP="00BA7CB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BA7CB2" w:rsidTr="00BA7C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BA7CB2" w:rsidTr="00BA7C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BA7CB2" w:rsidTr="00BA7C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BA7CB2" w:rsidTr="00BA7C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BA7CB2" w:rsidTr="00BA7C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BA7CB2" w:rsidTr="00BA7C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pPr>
              <w:tabs>
                <w:tab w:val="left" w:pos="4007"/>
              </w:tabs>
              <w:spacing w:after="0" w:line="240" w:lineRule="auto"/>
            </w:pPr>
            <w:r>
              <w:t>Čitateľsko-humanitný</w:t>
            </w:r>
          </w:p>
        </w:tc>
      </w:tr>
      <w:tr w:rsidR="00BA7CB2" w:rsidTr="00BA7C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pPr>
              <w:tabs>
                <w:tab w:val="left" w:pos="4007"/>
              </w:tabs>
              <w:spacing w:after="0" w:line="240" w:lineRule="auto"/>
            </w:pPr>
            <w:r>
              <w:t>24.9.2020</w:t>
            </w:r>
          </w:p>
        </w:tc>
      </w:tr>
      <w:tr w:rsidR="00BA7CB2" w:rsidTr="00BA7C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pPr>
              <w:tabs>
                <w:tab w:val="left" w:pos="4007"/>
              </w:tabs>
              <w:spacing w:after="0" w:line="240" w:lineRule="auto"/>
            </w:pPr>
            <w:r>
              <w:t xml:space="preserve">zasadačka ZŠ Škultétyho </w:t>
            </w:r>
          </w:p>
        </w:tc>
      </w:tr>
      <w:tr w:rsidR="00BA7CB2" w:rsidTr="00BA7C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pPr>
              <w:tabs>
                <w:tab w:val="left" w:pos="4007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BA7CB2" w:rsidTr="00BA7C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BA7CB2" w:rsidRDefault="00BA7CB2" w:rsidP="00BA7CB2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A7CB2" w:rsidTr="00BA7CB2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sa stretli za účelom zhodnotenia práce v minulom </w:t>
            </w:r>
            <w:r w:rsidR="00557CAF">
              <w:rPr>
                <w:rFonts w:ascii="Times New Roman" w:hAnsi="Times New Roman"/>
              </w:rPr>
              <w:t xml:space="preserve">školskom roku , ako sa im pracovalo a zháňalo materiály. Pozreli si tiež  zaujímavý </w:t>
            </w:r>
            <w:proofErr w:type="spellStart"/>
            <w:r w:rsidR="00557CAF">
              <w:rPr>
                <w:rFonts w:ascii="Times New Roman" w:hAnsi="Times New Roman"/>
              </w:rPr>
              <w:t>webinár</w:t>
            </w:r>
            <w:proofErr w:type="spellEnd"/>
            <w:r w:rsidR="00557CAF">
              <w:rPr>
                <w:rFonts w:ascii="Times New Roman" w:hAnsi="Times New Roman"/>
              </w:rPr>
              <w:t xml:space="preserve"> a diskutovali o ňom. </w:t>
            </w: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5802" w:rsidRDefault="005C580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5802" w:rsidRDefault="005C580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5802" w:rsidRDefault="005C580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5802" w:rsidRDefault="005C580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5802" w:rsidRDefault="005C580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5802" w:rsidRDefault="005C580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 w:rsidP="00557CA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Kľúčové slová:  </w:t>
            </w:r>
            <w:r w:rsidR="00557CAF">
              <w:rPr>
                <w:rFonts w:ascii="Times New Roman" w:hAnsi="Times New Roman"/>
              </w:rPr>
              <w:t xml:space="preserve">zhodnotenie, </w:t>
            </w:r>
            <w:proofErr w:type="spellStart"/>
            <w:r w:rsidR="00557CAF">
              <w:rPr>
                <w:rFonts w:ascii="Times New Roman" w:hAnsi="Times New Roman"/>
              </w:rPr>
              <w:t>webinár</w:t>
            </w:r>
            <w:proofErr w:type="spellEnd"/>
            <w:r w:rsidR="00557CAF">
              <w:rPr>
                <w:rFonts w:ascii="Times New Roman" w:hAnsi="Times New Roman"/>
              </w:rPr>
              <w:t>, čítanie</w:t>
            </w:r>
          </w:p>
        </w:tc>
      </w:tr>
      <w:tr w:rsidR="00BA7CB2" w:rsidTr="00BA7CB2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 w:rsidP="006C5306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BA7CB2" w:rsidRDefault="00557CAF" w:rsidP="006C5306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Zhodnotenie školského roka 2019/2020</w:t>
            </w:r>
          </w:p>
          <w:p w:rsidR="00BA7CB2" w:rsidRDefault="00557CAF" w:rsidP="006C5306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Webinár</w:t>
            </w:r>
            <w:proofErr w:type="spellEnd"/>
          </w:p>
          <w:p w:rsidR="00557CAF" w:rsidRDefault="00557CAF" w:rsidP="006C5306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 č.1</w:t>
            </w: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stretnutí PK čitateľská gramotnosť sa zúčastnili všetci členovia. Boli oboznámení o programe stretnutia</w:t>
            </w:r>
            <w:r w:rsidR="00557CAF">
              <w:rPr>
                <w:rFonts w:ascii="Times New Roman" w:hAnsi="Times New Roman"/>
              </w:rPr>
              <w:t xml:space="preserve">. </w:t>
            </w:r>
          </w:p>
          <w:p w:rsidR="00557CAF" w:rsidRDefault="00557CA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 č. 2</w:t>
            </w: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</w:t>
            </w:r>
            <w:r w:rsidR="00557CAF">
              <w:rPr>
                <w:rFonts w:ascii="Times New Roman" w:hAnsi="Times New Roman"/>
              </w:rPr>
              <w:t xml:space="preserve">zhodnotili prácu ohľadom krúžkov za minulý školský rok. </w:t>
            </w:r>
            <w:r w:rsidR="00C437DD">
              <w:rPr>
                <w:rFonts w:ascii="Times New Roman" w:hAnsi="Times New Roman"/>
              </w:rPr>
              <w:t xml:space="preserve">Vyjadrili sa k práci žiakov, ich zapojeniu sa do aktivít, rovnako ako aj k spôsobom ako a kde zháňali potrebné materiály určené pre jednotlivé krúžky. Nakoľko kvôli pandémií krúžky neprebiehali v druhom polroku so  žiakmi, vedúce krúžkov sa vzdelávali v danej tematike  a zhromažďovali materiály. </w:t>
            </w: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 č. 3</w:t>
            </w: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 w:rsidP="00C437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Prítomní členovia klubu </w:t>
            </w:r>
            <w:r w:rsidR="00C437DD">
              <w:rPr>
                <w:rFonts w:ascii="Times New Roman" w:hAnsi="Times New Roman"/>
              </w:rPr>
              <w:t>sa pod vedením koordinátorky ďalej zamerali na záznam z </w:t>
            </w:r>
            <w:proofErr w:type="spellStart"/>
            <w:r w:rsidR="00C437DD">
              <w:rPr>
                <w:rFonts w:ascii="Times New Roman" w:hAnsi="Times New Roman"/>
              </w:rPr>
              <w:t>webináru</w:t>
            </w:r>
            <w:proofErr w:type="spellEnd"/>
            <w:r w:rsidR="00C437DD">
              <w:rPr>
                <w:rFonts w:ascii="Times New Roman" w:hAnsi="Times New Roman"/>
              </w:rPr>
              <w:t xml:space="preserve"> vydavateľstva </w:t>
            </w:r>
            <w:proofErr w:type="spellStart"/>
            <w:r w:rsidR="00C437DD">
              <w:rPr>
                <w:rFonts w:ascii="Times New Roman" w:hAnsi="Times New Roman"/>
              </w:rPr>
              <w:t>Raabe</w:t>
            </w:r>
            <w:proofErr w:type="spellEnd"/>
            <w:r w:rsidR="00C437DD">
              <w:rPr>
                <w:rFonts w:ascii="Times New Roman" w:hAnsi="Times New Roman"/>
              </w:rPr>
              <w:t xml:space="preserve"> pod názvom „Čítam, teda viem“.  Tento </w:t>
            </w:r>
            <w:proofErr w:type="spellStart"/>
            <w:r w:rsidR="00C437DD">
              <w:rPr>
                <w:rFonts w:ascii="Times New Roman" w:hAnsi="Times New Roman"/>
              </w:rPr>
              <w:t>webinár</w:t>
            </w:r>
            <w:proofErr w:type="spellEnd"/>
            <w:r w:rsidR="00C437DD">
              <w:rPr>
                <w:rFonts w:ascii="Times New Roman" w:hAnsi="Times New Roman"/>
              </w:rPr>
              <w:t xml:space="preserve"> je určený pre učiteľov </w:t>
            </w:r>
            <w:r w:rsidR="004F5D7B">
              <w:rPr>
                <w:rFonts w:ascii="Times New Roman" w:hAnsi="Times New Roman"/>
              </w:rPr>
              <w:t xml:space="preserve">základných škôl a témou je  rozvíjanie čítania s porozumením a čitateľskej gramotnosti v základných školách. </w:t>
            </w:r>
          </w:p>
          <w:p w:rsidR="004F5D7B" w:rsidRDefault="004F5D7B" w:rsidP="00C437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Webinár</w:t>
            </w:r>
            <w:proofErr w:type="spellEnd"/>
            <w:r>
              <w:rPr>
                <w:rFonts w:ascii="Times New Roman" w:hAnsi="Times New Roman"/>
              </w:rPr>
              <w:t xml:space="preserve"> obsahoval základné údaje</w:t>
            </w:r>
            <w:r w:rsidR="001E172F">
              <w:rPr>
                <w:rFonts w:ascii="Times New Roman" w:hAnsi="Times New Roman"/>
              </w:rPr>
              <w:t xml:space="preserve"> a aspekty</w:t>
            </w:r>
            <w:r>
              <w:rPr>
                <w:rFonts w:ascii="Times New Roman" w:hAnsi="Times New Roman"/>
              </w:rPr>
              <w:t> čitateľskej gramotnosti</w:t>
            </w:r>
            <w:r w:rsidR="001E172F">
              <w:rPr>
                <w:rFonts w:ascii="Times New Roman" w:hAnsi="Times New Roman"/>
              </w:rPr>
              <w:t>, údaje o tom, čo využívajú pri vyučovaní slovenskí učitelia</w:t>
            </w:r>
            <w:r>
              <w:rPr>
                <w:rFonts w:ascii="Times New Roman" w:hAnsi="Times New Roman"/>
              </w:rPr>
              <w:t>,</w:t>
            </w:r>
            <w:r w:rsidR="00867E6E">
              <w:rPr>
                <w:rFonts w:ascii="Times New Roman" w:hAnsi="Times New Roman"/>
              </w:rPr>
              <w:t xml:space="preserve"> alebo aj ako vyzerá osvojovanie si čítania. L</w:t>
            </w:r>
            <w:r w:rsidR="001E172F">
              <w:rPr>
                <w:rFonts w:ascii="Times New Roman" w:hAnsi="Times New Roman"/>
              </w:rPr>
              <w:t xml:space="preserve">ektorka sa venovala osobitne rozvíjaniu čítania v 1. ročníku základnej školy a následne aj rozvíjaniu </w:t>
            </w:r>
            <w:proofErr w:type="spellStart"/>
            <w:r w:rsidR="001E172F">
              <w:rPr>
                <w:rFonts w:ascii="Times New Roman" w:hAnsi="Times New Roman"/>
              </w:rPr>
              <w:t>čit</w:t>
            </w:r>
            <w:proofErr w:type="spellEnd"/>
            <w:r w:rsidR="001E172F">
              <w:rPr>
                <w:rFonts w:ascii="Times New Roman" w:hAnsi="Times New Roman"/>
              </w:rPr>
              <w:t>. gramotnosti na druhom stupni základných škôl. Videli sme množstvo praktických ukážok</w:t>
            </w:r>
            <w:r w:rsidR="00867E6E">
              <w:rPr>
                <w:rFonts w:ascii="Times New Roman" w:hAnsi="Times New Roman"/>
              </w:rPr>
              <w:t xml:space="preserve"> a publikácií, ktoré sú vhodné pre jednotlivé vekové kategórie. </w:t>
            </w:r>
          </w:p>
          <w:p w:rsidR="00867E6E" w:rsidRDefault="00867E6E" w:rsidP="00C437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7E6E" w:rsidRDefault="00867E6E" w:rsidP="00C437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č. 4</w:t>
            </w:r>
          </w:p>
          <w:p w:rsidR="00867E6E" w:rsidRDefault="00867E6E" w:rsidP="00C437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7E6E" w:rsidRDefault="00867E6E" w:rsidP="00C437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Nakoľko sme sledovali záznam z </w:t>
            </w:r>
            <w:proofErr w:type="spellStart"/>
            <w:r>
              <w:rPr>
                <w:rFonts w:ascii="Times New Roman" w:hAnsi="Times New Roman"/>
              </w:rPr>
              <w:t>webinára</w:t>
            </w:r>
            <w:proofErr w:type="spellEnd"/>
            <w:r>
              <w:rPr>
                <w:rFonts w:ascii="Times New Roman" w:hAnsi="Times New Roman"/>
              </w:rPr>
              <w:t xml:space="preserve"> ,bolo možné video po úsekoch zastavovať . Členovia klubu tak diskutovali o tom, čo práve videli a počuli, vyjadrili sa k informáciám od lektorky a tiež k jednotlivým ukážkam. </w:t>
            </w: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CB2" w:rsidTr="00BA7CB2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</w:t>
            </w:r>
            <w:r w:rsidR="00867E6E">
              <w:rPr>
                <w:rFonts w:ascii="Times New Roman" w:hAnsi="Times New Roman"/>
              </w:rPr>
              <w:t xml:space="preserve">via PK čitateľská gramotnosť si zo stretnutia odnášali zaujímavé poznatky o úrovni čitateľskej gramotnosti detí , nové typy aktivít  ktoré môžu zaradiť do svojich </w:t>
            </w:r>
            <w:r w:rsidR="005C5802">
              <w:rPr>
                <w:rFonts w:ascii="Times New Roman" w:hAnsi="Times New Roman"/>
              </w:rPr>
              <w:t xml:space="preserve">materiálov. Taktiež sa dohodli na tom, že sa budú  spoločne zúčastňovať </w:t>
            </w:r>
            <w:proofErr w:type="spellStart"/>
            <w:r w:rsidR="005C5802">
              <w:rPr>
                <w:rFonts w:ascii="Times New Roman" w:hAnsi="Times New Roman"/>
              </w:rPr>
              <w:t>webinárov</w:t>
            </w:r>
            <w:proofErr w:type="spellEnd"/>
            <w:r w:rsidR="005C5802">
              <w:rPr>
                <w:rFonts w:ascii="Times New Roman" w:hAnsi="Times New Roman"/>
              </w:rPr>
              <w:t xml:space="preserve">, prípadne ich sledovať a tak spolupracovať na tvorbe materiálov. </w:t>
            </w: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7CB2" w:rsidRDefault="00BA7C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Vedúca PK sa poďakovala členom a ukončila stretnutie.</w:t>
            </w:r>
          </w:p>
        </w:tc>
      </w:tr>
    </w:tbl>
    <w:p w:rsidR="00BA7CB2" w:rsidRDefault="00BA7CB2" w:rsidP="00BA7CB2">
      <w:pPr>
        <w:tabs>
          <w:tab w:val="left" w:pos="1114"/>
        </w:tabs>
      </w:pPr>
      <w:r>
        <w:tab/>
      </w:r>
    </w:p>
    <w:p w:rsidR="005C5802" w:rsidRDefault="005C5802" w:rsidP="00BA7CB2">
      <w:pPr>
        <w:tabs>
          <w:tab w:val="left" w:pos="1114"/>
        </w:tabs>
      </w:pPr>
    </w:p>
    <w:p w:rsidR="0094006B" w:rsidRDefault="0094006B" w:rsidP="00BA7CB2">
      <w:pPr>
        <w:tabs>
          <w:tab w:val="left" w:pos="1114"/>
        </w:tabs>
      </w:pPr>
    </w:p>
    <w:p w:rsidR="0094006B" w:rsidRDefault="0094006B" w:rsidP="00BA7CB2">
      <w:pPr>
        <w:tabs>
          <w:tab w:val="left" w:pos="1114"/>
        </w:tabs>
      </w:pPr>
    </w:p>
    <w:p w:rsidR="00BA7CB2" w:rsidRDefault="00BA7CB2" w:rsidP="00BA7CB2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BA7CB2" w:rsidTr="00BA7C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pPr>
              <w:tabs>
                <w:tab w:val="left" w:pos="1114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BA7CB2" w:rsidTr="00BA7C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pPr>
              <w:tabs>
                <w:tab w:val="left" w:pos="1114"/>
              </w:tabs>
              <w:spacing w:after="0" w:line="240" w:lineRule="auto"/>
            </w:pPr>
            <w:r>
              <w:t>26.9.2020</w:t>
            </w:r>
          </w:p>
        </w:tc>
      </w:tr>
      <w:tr w:rsidR="00BA7CB2" w:rsidTr="00BA7C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A7CB2" w:rsidTr="00BA7C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A7CB2" w:rsidTr="00BA7C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A7CB2" w:rsidTr="00BA7C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 w:rsidP="006C530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BA7CB2" w:rsidRDefault="00BA7CB2" w:rsidP="00BA7CB2">
      <w:pPr>
        <w:tabs>
          <w:tab w:val="left" w:pos="1114"/>
        </w:tabs>
      </w:pPr>
    </w:p>
    <w:p w:rsidR="00BA7CB2" w:rsidRDefault="00BA7CB2" w:rsidP="00BA7CB2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A7CB2" w:rsidRDefault="00BA7CB2" w:rsidP="00BA7CB2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BA7CB2" w:rsidRDefault="00BA7CB2" w:rsidP="00BA7CB2">
      <w:pPr>
        <w:rPr>
          <w:rFonts w:ascii="Times New Roman" w:hAnsi="Times New Roman"/>
        </w:rPr>
      </w:pPr>
    </w:p>
    <w:p w:rsidR="00BA7CB2" w:rsidRDefault="00BA7CB2" w:rsidP="00BA7CB2">
      <w:pPr>
        <w:rPr>
          <w:rFonts w:ascii="Times New Roman" w:hAnsi="Times New Roman"/>
        </w:rPr>
      </w:pPr>
    </w:p>
    <w:p w:rsidR="00BA7CB2" w:rsidRDefault="00BA7CB2" w:rsidP="00BA7CB2">
      <w:r>
        <w:rPr>
          <w:rFonts w:ascii="Times New Roman" w:hAnsi="Times New Roman"/>
        </w:rPr>
        <w:lastRenderedPageBreak/>
        <w:t xml:space="preserve">Príloha správy o činnosti pedagogického klubu              </w:t>
      </w:r>
      <w:r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CB2" w:rsidRDefault="00BA7CB2" w:rsidP="00BA7CB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BA7CB2" w:rsidTr="00BA7CB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BA7CB2" w:rsidTr="00BA7CB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94006B" w:rsidTr="00BA7CB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6B" w:rsidRDefault="0094006B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B" w:rsidRDefault="0094006B" w:rsidP="003C4B3E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94006B" w:rsidTr="00BA7CB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6B" w:rsidRDefault="0094006B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B" w:rsidRDefault="0094006B" w:rsidP="003C4B3E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94006B" w:rsidTr="00BA7CB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6B" w:rsidRDefault="0094006B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B" w:rsidRDefault="0094006B" w:rsidP="003C4B3E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94006B" w:rsidTr="00BA7CB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6B" w:rsidRDefault="0094006B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B" w:rsidRDefault="0094006B" w:rsidP="003C4B3E">
            <w:pPr>
              <w:tabs>
                <w:tab w:val="left" w:pos="4007"/>
              </w:tabs>
              <w:spacing w:after="0" w:line="240" w:lineRule="auto"/>
            </w:pPr>
            <w:r>
              <w:t>Čitateľsko-humanitný</w:t>
            </w:r>
          </w:p>
        </w:tc>
      </w:tr>
    </w:tbl>
    <w:p w:rsidR="00BA7CB2" w:rsidRDefault="00BA7CB2" w:rsidP="00BA7CB2"/>
    <w:p w:rsidR="00BA7CB2" w:rsidRDefault="00BA7CB2" w:rsidP="00BA7CB2">
      <w:pPr>
        <w:pStyle w:val="Nadpis1"/>
        <w:jc w:val="center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PREZENČNÁ LISTINA</w:t>
      </w:r>
    </w:p>
    <w:p w:rsidR="00BA7CB2" w:rsidRDefault="00BA7CB2" w:rsidP="00BA7CB2"/>
    <w:p w:rsidR="00BA7CB2" w:rsidRDefault="00BA7CB2" w:rsidP="00BA7CB2">
      <w:r>
        <w:t>Miesto konania stretnutia:</w:t>
      </w:r>
      <w:r w:rsidR="0094006B">
        <w:t xml:space="preserve"> ZŠ Škultétyho 1 , Nitra - zasadačka</w:t>
      </w:r>
    </w:p>
    <w:p w:rsidR="00BA7CB2" w:rsidRDefault="00BA7CB2" w:rsidP="00BA7CB2">
      <w:r>
        <w:t>Dátum konania stretnutia:</w:t>
      </w:r>
      <w:r w:rsidR="0094006B">
        <w:t xml:space="preserve"> 24.9.2020</w:t>
      </w:r>
    </w:p>
    <w:p w:rsidR="00BA7CB2" w:rsidRDefault="0094006B" w:rsidP="00BA7CB2">
      <w:r>
        <w:t xml:space="preserve">Trvanie stretnutia: od 15:30 </w:t>
      </w:r>
      <w:r w:rsidR="00BA7CB2">
        <w:t>hod</w:t>
      </w:r>
      <w:r w:rsidR="00BA7CB2">
        <w:tab/>
        <w:t>do</w:t>
      </w:r>
      <w:r>
        <w:t xml:space="preserve"> 18:30 </w:t>
      </w:r>
      <w:r w:rsidR="00BA7CB2">
        <w:t>hod</w:t>
      </w:r>
      <w:r w:rsidR="00BA7CB2">
        <w:tab/>
      </w:r>
    </w:p>
    <w:p w:rsidR="00BA7CB2" w:rsidRDefault="00BA7CB2" w:rsidP="00BA7CB2"/>
    <w:p w:rsidR="00BA7CB2" w:rsidRDefault="00BA7CB2" w:rsidP="00BA7CB2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BA7CB2" w:rsidTr="00BA7CB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Default="00BA7CB2">
            <w:r>
              <w:t>Inštitúcia</w:t>
            </w:r>
          </w:p>
        </w:tc>
      </w:tr>
      <w:tr w:rsidR="00BA7CB2" w:rsidTr="00BA7CB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94006B">
            <w: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94006B"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/>
        </w:tc>
      </w:tr>
      <w:tr w:rsidR="00BA7CB2" w:rsidTr="00BA7CB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94006B">
            <w: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94006B">
            <w:r>
              <w:t xml:space="preserve">Mgr. Eva </w:t>
            </w:r>
            <w:proofErr w:type="spellStart"/>
            <w:r>
              <w:t>Preložníková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/>
        </w:tc>
      </w:tr>
      <w:tr w:rsidR="00BA7CB2" w:rsidTr="00BA7CB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94006B">
            <w: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94006B">
            <w:r>
              <w:t xml:space="preserve">Mgr. Jana </w:t>
            </w:r>
            <w:proofErr w:type="spellStart"/>
            <w:r>
              <w:t>Peniašková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/>
        </w:tc>
      </w:tr>
      <w:tr w:rsidR="00BA7CB2" w:rsidTr="00BA7CB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94006B">
            <w:r>
              <w:t>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94006B">
            <w:r>
              <w:t xml:space="preserve">PaedDr. Zuzana </w:t>
            </w:r>
            <w:proofErr w:type="spellStart"/>
            <w:r>
              <w:t>Srnková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/>
        </w:tc>
      </w:tr>
      <w:tr w:rsidR="00BA7CB2" w:rsidTr="00BA7CB2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94006B">
            <w:r>
              <w:t>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94006B">
            <w:r>
              <w:t xml:space="preserve">PaedDr. Renáta </w:t>
            </w:r>
            <w:proofErr w:type="spellStart"/>
            <w:r>
              <w:t>Titková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/>
        </w:tc>
      </w:tr>
      <w:tr w:rsidR="00BA7CB2" w:rsidTr="00BA7CB2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94006B">
            <w: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94006B">
            <w:r>
              <w:t xml:space="preserve">Mgr. Adriana </w:t>
            </w:r>
            <w:proofErr w:type="spellStart"/>
            <w:r>
              <w:t>Záhorec</w:t>
            </w:r>
            <w:proofErr w:type="spellEnd"/>
            <w:r>
              <w:t xml:space="preserve"> </w:t>
            </w:r>
            <w:proofErr w:type="spellStart"/>
            <w:r>
              <w:t>Brotková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Default="00BA7CB2"/>
        </w:tc>
      </w:tr>
      <w:tr w:rsidR="00A606E8" w:rsidTr="00BA7CB2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8" w:rsidRDefault="00A606E8">
            <w: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8" w:rsidRDefault="00A606E8">
            <w:r>
              <w:t>RNDr. Martin Kollárik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8" w:rsidRDefault="00A606E8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8" w:rsidRDefault="00A606E8"/>
        </w:tc>
      </w:tr>
    </w:tbl>
    <w:p w:rsidR="00BA7CB2" w:rsidRDefault="00BA7CB2" w:rsidP="00BA7CB2"/>
    <w:sectPr w:rsidR="00BA7CB2" w:rsidSect="0005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B2"/>
    <w:rsid w:val="00056E53"/>
    <w:rsid w:val="001A7524"/>
    <w:rsid w:val="001E172F"/>
    <w:rsid w:val="004F5D7B"/>
    <w:rsid w:val="00557CAF"/>
    <w:rsid w:val="005C5802"/>
    <w:rsid w:val="00814BD7"/>
    <w:rsid w:val="00867E6E"/>
    <w:rsid w:val="0094006B"/>
    <w:rsid w:val="00A1726D"/>
    <w:rsid w:val="00A606E8"/>
    <w:rsid w:val="00B24940"/>
    <w:rsid w:val="00BA7CB2"/>
    <w:rsid w:val="00C437DD"/>
    <w:rsid w:val="00F5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2324A-80DF-4E47-84BF-A49EEF96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7CB2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BA7CB2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BA7CB2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BA7C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7C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učiteľ</cp:lastModifiedBy>
  <cp:revision>2</cp:revision>
  <dcterms:created xsi:type="dcterms:W3CDTF">2022-02-24T06:46:00Z</dcterms:created>
  <dcterms:modified xsi:type="dcterms:W3CDTF">2022-02-24T06:46:00Z</dcterms:modified>
</cp:coreProperties>
</file>