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2B" w:rsidRDefault="0038642B" w:rsidP="003864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Świdwin,  ................................            </w:t>
      </w:r>
    </w:p>
    <w:p w:rsidR="0038642B" w:rsidRPr="002546FF" w:rsidRDefault="0038642B" w:rsidP="0038642B">
      <w:pPr>
        <w:jc w:val="right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42B" w:rsidRPr="002546FF" w:rsidRDefault="0038642B" w:rsidP="00386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642B" w:rsidRDefault="0038642B" w:rsidP="00386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 xml:space="preserve"> Oświadczam, że moje  dziecko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2546F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546FF">
        <w:rPr>
          <w:rFonts w:ascii="Times New Roman" w:hAnsi="Times New Roman" w:cs="Times New Roman"/>
          <w:sz w:val="24"/>
          <w:szCs w:val="24"/>
        </w:rPr>
        <w:t>.  uczeń  klasy ............</w:t>
      </w:r>
      <w:r>
        <w:rPr>
          <w:rFonts w:ascii="Times New Roman" w:hAnsi="Times New Roman" w:cs="Times New Roman"/>
          <w:sz w:val="24"/>
          <w:szCs w:val="24"/>
        </w:rPr>
        <w:t xml:space="preserve"> w dniach  od  22 marca  do  11 kwietnia  2021</w:t>
      </w:r>
      <w:r w:rsidRPr="002546FF">
        <w:rPr>
          <w:rFonts w:ascii="Times New Roman" w:hAnsi="Times New Roman" w:cs="Times New Roman"/>
          <w:sz w:val="24"/>
          <w:szCs w:val="24"/>
        </w:rPr>
        <w:t xml:space="preserve"> roku  będzie  uczęszczało  na stacjonarne  zajęcia  dydaktyczne w  </w:t>
      </w:r>
      <w:r w:rsidRPr="002546FF">
        <w:rPr>
          <w:rFonts w:ascii="Times New Roman" w:hAnsi="Times New Roman" w:cs="Times New Roman"/>
          <w:b/>
          <w:sz w:val="24"/>
          <w:szCs w:val="24"/>
        </w:rPr>
        <w:t>Publicznej  Szkole  Podstawowej  z  Oddziałami  Integracyjnymi 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6FF">
        <w:rPr>
          <w:rFonts w:ascii="Times New Roman" w:hAnsi="Times New Roman" w:cs="Times New Roman"/>
          <w:b/>
          <w:sz w:val="24"/>
          <w:szCs w:val="24"/>
        </w:rPr>
        <w:t>w Świdwinie</w:t>
      </w:r>
      <w:r w:rsidRPr="002546FF">
        <w:rPr>
          <w:rFonts w:ascii="Times New Roman" w:hAnsi="Times New Roman" w:cs="Times New Roman"/>
          <w:sz w:val="24"/>
          <w:szCs w:val="24"/>
        </w:rPr>
        <w:t xml:space="preserve">  odbywające się  zgodnie z planem lekcji,  ze  względu  na:</w:t>
      </w:r>
    </w:p>
    <w:p w:rsidR="0038642B" w:rsidRPr="002546FF" w:rsidRDefault="0038642B" w:rsidP="00386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2B" w:rsidRPr="002546FF" w:rsidRDefault="0038642B" w:rsidP="003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>-posiada  orzeczenie  o  potrzebie  kształcenia specjalnego;</w:t>
      </w:r>
    </w:p>
    <w:p w:rsidR="0038642B" w:rsidRPr="002546FF" w:rsidRDefault="0038642B" w:rsidP="003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>-rodzic  jest  zaangażowany w bezpośrednią walkę z COVID-19;</w:t>
      </w:r>
    </w:p>
    <w:p w:rsidR="0038642B" w:rsidRPr="002546FF" w:rsidRDefault="0038642B" w:rsidP="003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>-rodzic  jest  pracownikiem oświaty*</w:t>
      </w:r>
    </w:p>
    <w:p w:rsidR="0038642B" w:rsidRPr="002546FF" w:rsidRDefault="0038642B" w:rsidP="003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>* właściwe podkreślić</w:t>
      </w:r>
    </w:p>
    <w:p w:rsidR="0038642B" w:rsidRDefault="0038642B" w:rsidP="003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8642B" w:rsidRPr="002546FF" w:rsidRDefault="0038642B" w:rsidP="003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546F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38642B" w:rsidRPr="002546FF" w:rsidRDefault="0038642B" w:rsidP="0038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46FF">
        <w:rPr>
          <w:rFonts w:ascii="Times New Roman" w:hAnsi="Times New Roman" w:cs="Times New Roman"/>
          <w:sz w:val="24"/>
          <w:szCs w:val="24"/>
        </w:rPr>
        <w:t xml:space="preserve">  (podpis</w:t>
      </w:r>
      <w:r>
        <w:rPr>
          <w:rFonts w:ascii="Times New Roman" w:hAnsi="Times New Roman" w:cs="Times New Roman"/>
          <w:sz w:val="24"/>
          <w:szCs w:val="24"/>
        </w:rPr>
        <w:t xml:space="preserve"> rodzica lub opiekuna prawnego</w:t>
      </w:r>
      <w:r w:rsidRPr="002546FF">
        <w:rPr>
          <w:rFonts w:ascii="Times New Roman" w:hAnsi="Times New Roman" w:cs="Times New Roman"/>
          <w:sz w:val="24"/>
          <w:szCs w:val="24"/>
        </w:rPr>
        <w:t>)</w:t>
      </w:r>
    </w:p>
    <w:p w:rsidR="0038642B" w:rsidRPr="002546FF" w:rsidRDefault="0038642B" w:rsidP="00386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42B" w:rsidRPr="002546FF" w:rsidRDefault="0038642B" w:rsidP="0038642B">
      <w:pPr>
        <w:rPr>
          <w:rFonts w:ascii="Times New Roman" w:hAnsi="Times New Roman" w:cs="Times New Roman"/>
          <w:sz w:val="24"/>
          <w:szCs w:val="24"/>
        </w:rPr>
      </w:pPr>
    </w:p>
    <w:p w:rsidR="00A007DF" w:rsidRDefault="00A007DF"/>
    <w:sectPr w:rsidR="00A007DF" w:rsidSect="0078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00"/>
    <w:rsid w:val="0038642B"/>
    <w:rsid w:val="008E2400"/>
    <w:rsid w:val="00A007DF"/>
    <w:rsid w:val="00C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0AB0-BABC-4F05-A5C8-C456C35D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2021-03-19T12:32:00Z</dcterms:created>
  <dcterms:modified xsi:type="dcterms:W3CDTF">2021-03-19T12:32:00Z</dcterms:modified>
</cp:coreProperties>
</file>