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78" w:rsidRPr="00E50078" w:rsidRDefault="00E50078" w:rsidP="00E50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ZGŁOSZENIA DZIECKA DO ŚWIETLICY SZKOLNEJ</w:t>
      </w:r>
    </w:p>
    <w:p w:rsidR="00E50078" w:rsidRPr="00E50078" w:rsidRDefault="00E50078" w:rsidP="00E50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 Szkole Podstawowej im. Jana Pawła II w Jabłonce</w:t>
      </w:r>
    </w:p>
    <w:p w:rsidR="00E50078" w:rsidRPr="00E50078" w:rsidRDefault="00E50078" w:rsidP="00E50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rok szkolny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…………………….</w:t>
      </w:r>
    </w:p>
    <w:p w:rsidR="00E50078" w:rsidRPr="00E50078" w:rsidRDefault="00E50078" w:rsidP="00E50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0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50078" w:rsidRPr="00E50078" w:rsidRDefault="00E50078" w:rsidP="00E500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</w:t>
      </w:r>
    </w:p>
    <w:p w:rsidR="00E50078" w:rsidRPr="00E50078" w:rsidRDefault="00E50078" w:rsidP="00E5007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0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50078" w:rsidRPr="00E50078" w:rsidRDefault="00E50078" w:rsidP="00E50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07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dziecka ……………………………………………………………………………klasa…………</w:t>
      </w:r>
    </w:p>
    <w:p w:rsidR="00E50078" w:rsidRPr="00E50078" w:rsidRDefault="00E50078" w:rsidP="00E50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07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 urodzenia ...........................................................................................................................................</w:t>
      </w:r>
    </w:p>
    <w:p w:rsidR="00E50078" w:rsidRPr="00E50078" w:rsidRDefault="00E50078" w:rsidP="00E50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50078">
        <w:rPr>
          <w:rFonts w:ascii="Times New Roman" w:eastAsia="Times New Roman" w:hAnsi="Times New Roman" w:cs="Times New Roman"/>
          <w:sz w:val="24"/>
          <w:szCs w:val="24"/>
          <w:lang w:eastAsia="pl-PL"/>
        </w:rPr>
        <w:t>amieszkania……………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E50078" w:rsidRPr="00E50078" w:rsidRDefault="00E50078" w:rsidP="00E50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078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rodziców/opiekunów……………………………………………………………………………</w:t>
      </w:r>
    </w:p>
    <w:p w:rsidR="00E50078" w:rsidRPr="00E50078" w:rsidRDefault="00E50078" w:rsidP="00E50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07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:rsidR="00E50078" w:rsidRPr="00E50078" w:rsidRDefault="00E50078" w:rsidP="00E50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078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Telefony kontaktowe z rodzicami/opiekunami (proszę podać numery telefon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obojga rodziców/opiekunów)</w:t>
      </w:r>
    </w:p>
    <w:p w:rsidR="00E50078" w:rsidRPr="00E50078" w:rsidRDefault="00E50078" w:rsidP="00E50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07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E50078" w:rsidRPr="00E50078" w:rsidRDefault="00E50078" w:rsidP="00E50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0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50078" w:rsidRPr="00E50078" w:rsidRDefault="00E50078" w:rsidP="00E500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dotyczące stanu zdrowia dziecka (prosimy podać na jakie przewlekłe    choroby choruje dziecko, informacje o lekach, alergiach itp.)</w:t>
      </w:r>
    </w:p>
    <w:p w:rsidR="00E50078" w:rsidRPr="00E50078" w:rsidRDefault="00E50078" w:rsidP="00E50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07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…….......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0078" w:rsidRPr="00E50078" w:rsidRDefault="00E50078" w:rsidP="00E500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Dziecko będzie odbierane przez:</w:t>
      </w:r>
      <w:r w:rsidRPr="00E50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0078" w:rsidRPr="00E50078" w:rsidRDefault="00E50078" w:rsidP="00E5007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078">
        <w:rPr>
          <w:rFonts w:ascii="Times New Roman" w:eastAsia="Times New Roman" w:hAnsi="Times New Roman" w:cs="Times New Roman"/>
          <w:sz w:val="24"/>
          <w:szCs w:val="24"/>
          <w:lang w:eastAsia="pl-PL"/>
        </w:rPr>
        <w:t>jedzie do szkoły i do domu autobusem szkolnym</w:t>
      </w:r>
    </w:p>
    <w:p w:rsidR="00E50078" w:rsidRPr="00E50078" w:rsidRDefault="00E50078" w:rsidP="00E5007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07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rodzica/opiekuna,</w:t>
      </w:r>
    </w:p>
    <w:p w:rsidR="00E50078" w:rsidRPr="00E50078" w:rsidRDefault="00E50078" w:rsidP="00E5007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078">
        <w:rPr>
          <w:rFonts w:ascii="Times New Roman" w:eastAsia="Times New Roman" w:hAnsi="Times New Roman" w:cs="Times New Roman"/>
          <w:sz w:val="24"/>
          <w:szCs w:val="24"/>
          <w:lang w:eastAsia="pl-PL"/>
        </w:rPr>
        <w:t>inne osoby (przy jednorazowym lub sporadycznym odbiorze dziecka przez inną osobę nie wymienioną poniżej, rodzic/opiekun zobowiązany jest podać pisemną informację z datą i podpisem),</w:t>
      </w:r>
    </w:p>
    <w:p w:rsidR="00E50078" w:rsidRPr="00E50078" w:rsidRDefault="00E50078" w:rsidP="00E50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07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E50078" w:rsidRPr="00E50078" w:rsidRDefault="00E50078" w:rsidP="00E500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0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starsze rodzeństwo (niepełnoletnie),</w:t>
      </w:r>
    </w:p>
    <w:p w:rsidR="00E50078" w:rsidRPr="00E50078" w:rsidRDefault="00E50078" w:rsidP="00E50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07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:rsidR="00E50078" w:rsidRPr="00E50078" w:rsidRDefault="00E50078" w:rsidP="00E500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wracało do domu samodzielnie (proszę o wypisanie w tabeli w </w:t>
      </w:r>
      <w:proofErr w:type="spellStart"/>
      <w:r w:rsidRPr="00E5007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50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 konkretne godziny, o których uczeń ma wracać do domu).</w:t>
      </w:r>
    </w:p>
    <w:p w:rsidR="00E50078" w:rsidRPr="00E50078" w:rsidRDefault="00E50078" w:rsidP="00E50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0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50078" w:rsidRPr="00E50078" w:rsidRDefault="00E50078" w:rsidP="00E50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07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zgody na samodzielny powrót dziecka do domu (od 7 roku życia), rodzice/opiekunowie zobowiązani są podpisać poniższe oświadczenie:</w:t>
      </w:r>
    </w:p>
    <w:p w:rsidR="00E50078" w:rsidRPr="00E50078" w:rsidRDefault="00E50078" w:rsidP="00E50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0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50078" w:rsidRPr="00E50078" w:rsidRDefault="00E50078" w:rsidP="00E50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0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50078" w:rsidRPr="00E50078" w:rsidRDefault="00E50078" w:rsidP="00E50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E50078" w:rsidRPr="00E50078" w:rsidRDefault="00E50078" w:rsidP="00E50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Wyrażam zgodę na samodzielny powrót mojego dziecka do domu z zajęć świetlicowych. Jednocześnie ponoszę pełną odpowiedzialność za bezpieczny powrót dziecka do domu.</w:t>
      </w:r>
    </w:p>
    <w:p w:rsidR="00E50078" w:rsidRPr="00E50078" w:rsidRDefault="00E50078" w:rsidP="00E50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0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50078" w:rsidRPr="00E50078" w:rsidRDefault="00E50078" w:rsidP="00E500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07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</w:t>
      </w:r>
    </w:p>
    <w:p w:rsidR="00E50078" w:rsidRPr="00E50078" w:rsidRDefault="00E50078" w:rsidP="00E500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07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(podpisy obojga rodziców/opiekunów)</w:t>
      </w:r>
    </w:p>
    <w:p w:rsidR="00E50078" w:rsidRPr="00E50078" w:rsidRDefault="00E50078" w:rsidP="00E50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0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50078" w:rsidRPr="00E50078" w:rsidRDefault="00E50078" w:rsidP="00E50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E50078" w:rsidRPr="00E50078" w:rsidRDefault="00E50078" w:rsidP="00E50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Oświadczamy, że pracujemy zawodowo w czasie trwania zajęć świetlicowych.</w:t>
      </w:r>
    </w:p>
    <w:p w:rsidR="00E50078" w:rsidRPr="00E50078" w:rsidRDefault="00E50078" w:rsidP="00E500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07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</w:t>
      </w:r>
    </w:p>
    <w:p w:rsidR="00E50078" w:rsidRPr="00E50078" w:rsidRDefault="00E50078" w:rsidP="00E500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078">
        <w:rPr>
          <w:rFonts w:ascii="Times New Roman" w:eastAsia="Times New Roman" w:hAnsi="Times New Roman" w:cs="Times New Roman"/>
          <w:sz w:val="24"/>
          <w:szCs w:val="24"/>
          <w:lang w:eastAsia="pl-PL"/>
        </w:rPr>
        <w:t> (podpisy obojga rodziców/opiekunów)</w:t>
      </w:r>
    </w:p>
    <w:p w:rsidR="00E50078" w:rsidRPr="00E50078" w:rsidRDefault="00E50078" w:rsidP="00E50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0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50078" w:rsidRPr="00E50078" w:rsidRDefault="00E50078" w:rsidP="00E500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Proszę zaznaczyć, w które dni tygodnia oraz w których godzinach dziecko będzie przebywało w świetlicy:   </w:t>
      </w:r>
      <w:r w:rsidRPr="00E50078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601EE9" w:rsidRPr="00E50078" w:rsidRDefault="00E50078" w:rsidP="00E50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0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601EE9" w:rsidRPr="00601EE9" w:rsidTr="00601EE9">
        <w:tc>
          <w:tcPr>
            <w:tcW w:w="1535" w:type="dxa"/>
          </w:tcPr>
          <w:p w:rsidR="00601EE9" w:rsidRPr="00601EE9" w:rsidRDefault="00601EE9" w:rsidP="00601E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01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535" w:type="dxa"/>
          </w:tcPr>
          <w:p w:rsidR="00601EE9" w:rsidRPr="00601EE9" w:rsidRDefault="00601EE9" w:rsidP="00601E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01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35" w:type="dxa"/>
          </w:tcPr>
          <w:p w:rsidR="00601EE9" w:rsidRPr="00601EE9" w:rsidRDefault="00601EE9" w:rsidP="00601E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01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35" w:type="dxa"/>
          </w:tcPr>
          <w:p w:rsidR="00601EE9" w:rsidRPr="00601EE9" w:rsidRDefault="00601EE9" w:rsidP="00601E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01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36" w:type="dxa"/>
          </w:tcPr>
          <w:p w:rsidR="00601EE9" w:rsidRPr="00601EE9" w:rsidRDefault="00601EE9" w:rsidP="00601E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01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536" w:type="dxa"/>
          </w:tcPr>
          <w:p w:rsidR="00601EE9" w:rsidRPr="00601EE9" w:rsidRDefault="00601EE9" w:rsidP="00601E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01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Piątek</w:t>
            </w:r>
          </w:p>
        </w:tc>
      </w:tr>
      <w:tr w:rsidR="00601EE9" w:rsidTr="00601EE9">
        <w:tc>
          <w:tcPr>
            <w:tcW w:w="1535" w:type="dxa"/>
          </w:tcPr>
          <w:p w:rsidR="00601EE9" w:rsidRDefault="00601EE9" w:rsidP="00E50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7.30</w:t>
            </w:r>
            <w:r w:rsidRPr="00E500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- 8.00</w:t>
            </w:r>
          </w:p>
        </w:tc>
        <w:tc>
          <w:tcPr>
            <w:tcW w:w="1535" w:type="dxa"/>
          </w:tcPr>
          <w:p w:rsidR="00601EE9" w:rsidRDefault="00601EE9" w:rsidP="00E50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601EE9" w:rsidRDefault="00601EE9" w:rsidP="00E50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601EE9" w:rsidRDefault="00601EE9" w:rsidP="00E50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601EE9" w:rsidRDefault="00601EE9" w:rsidP="00E50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601EE9" w:rsidRDefault="00601EE9" w:rsidP="00E50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01EE9" w:rsidTr="00601EE9">
        <w:tc>
          <w:tcPr>
            <w:tcW w:w="1535" w:type="dxa"/>
          </w:tcPr>
          <w:p w:rsidR="00601EE9" w:rsidRDefault="00601EE9" w:rsidP="00601E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0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11.35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E500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  <w:tc>
          <w:tcPr>
            <w:tcW w:w="1535" w:type="dxa"/>
          </w:tcPr>
          <w:p w:rsidR="00601EE9" w:rsidRDefault="00601EE9" w:rsidP="00E50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601EE9" w:rsidRDefault="00601EE9" w:rsidP="00E50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601EE9" w:rsidRDefault="00601EE9" w:rsidP="00E50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601EE9" w:rsidRDefault="00601EE9" w:rsidP="00E50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601EE9" w:rsidRDefault="00601EE9" w:rsidP="00E50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tbl>
      <w:tblPr>
        <w:tblW w:w="724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60"/>
        <w:gridCol w:w="1747"/>
        <w:gridCol w:w="1027"/>
        <w:gridCol w:w="912"/>
        <w:gridCol w:w="1334"/>
        <w:gridCol w:w="1068"/>
      </w:tblGrid>
      <w:tr w:rsidR="00E50078" w:rsidRPr="00E50078" w:rsidTr="00601EE9">
        <w:trPr>
          <w:trHeight w:val="204"/>
          <w:tblCellSpacing w:w="0" w:type="dxa"/>
          <w:jc w:val="center"/>
        </w:trPr>
        <w:tc>
          <w:tcPr>
            <w:tcW w:w="1160" w:type="dxa"/>
            <w:noWrap/>
            <w:vAlign w:val="center"/>
            <w:hideMark/>
          </w:tcPr>
          <w:p w:rsidR="00E50078" w:rsidRPr="00E50078" w:rsidRDefault="00E50078" w:rsidP="00601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7" w:type="dxa"/>
            <w:noWrap/>
            <w:vAlign w:val="center"/>
            <w:hideMark/>
          </w:tcPr>
          <w:p w:rsidR="00E50078" w:rsidRPr="00E50078" w:rsidRDefault="00E50078" w:rsidP="00E50078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0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7" w:type="dxa"/>
            <w:noWrap/>
            <w:vAlign w:val="center"/>
            <w:hideMark/>
          </w:tcPr>
          <w:p w:rsidR="00E50078" w:rsidRPr="00E50078" w:rsidRDefault="00E50078" w:rsidP="00E50078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0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12" w:type="dxa"/>
            <w:noWrap/>
            <w:vAlign w:val="center"/>
            <w:hideMark/>
          </w:tcPr>
          <w:p w:rsidR="00E50078" w:rsidRPr="00E50078" w:rsidRDefault="00E50078" w:rsidP="00E50078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0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4" w:type="dxa"/>
            <w:noWrap/>
            <w:vAlign w:val="center"/>
            <w:hideMark/>
          </w:tcPr>
          <w:p w:rsidR="00E50078" w:rsidRPr="00E50078" w:rsidRDefault="00E50078" w:rsidP="00E50078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0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8" w:type="dxa"/>
            <w:noWrap/>
            <w:vAlign w:val="center"/>
            <w:hideMark/>
          </w:tcPr>
          <w:p w:rsidR="00E50078" w:rsidRPr="00E50078" w:rsidRDefault="00E50078" w:rsidP="00E50078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0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E50078" w:rsidRPr="00E50078" w:rsidRDefault="00E50078" w:rsidP="00E50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0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50078" w:rsidRPr="00E50078" w:rsidRDefault="00E50078" w:rsidP="00E50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0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50078" w:rsidRPr="00E50078" w:rsidRDefault="00E50078" w:rsidP="00E50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0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Informujemy, że dane zawarte w karcie przyczynią się do zapewnienia dobrej opieki nad dzieckiem i zwiększenie jego bezpieczeństwa w świetlicy.</w:t>
      </w:r>
    </w:p>
    <w:p w:rsidR="00E50078" w:rsidRPr="00E50078" w:rsidRDefault="00E50078" w:rsidP="00E50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078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E50078" w:rsidRPr="00E50078" w:rsidRDefault="00E50078" w:rsidP="00E50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0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50078" w:rsidRPr="00E50078" w:rsidRDefault="00E50078" w:rsidP="00E500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WAŻNE INFORMACJE</w:t>
      </w:r>
    </w:p>
    <w:p w:rsidR="00E50078" w:rsidRPr="00E50078" w:rsidRDefault="00E50078" w:rsidP="00E500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078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Świetlica jest czynna od poniedziałku do piątku, jeśli w tych dniach odbywają się zajęcia dydaktyczne lub opiekuńczo - wychowawcze w szkole.</w:t>
      </w:r>
    </w:p>
    <w:p w:rsidR="00E50078" w:rsidRPr="00E50078" w:rsidRDefault="00E50078" w:rsidP="00E500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078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ica jest czynna </w:t>
      </w:r>
      <w:r w:rsidR="00D1431F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godzinach: 7:30 – 8:00 oraz 11</w:t>
      </w:r>
      <w:r w:rsidRPr="00E50078">
        <w:rPr>
          <w:rFonts w:ascii="Times New Roman" w:eastAsia="Times New Roman" w:hAnsi="Times New Roman" w:cs="Times New Roman"/>
          <w:sz w:val="24"/>
          <w:szCs w:val="24"/>
          <w:lang w:eastAsia="pl-PL"/>
        </w:rPr>
        <w:t>:35 – 15:00.</w:t>
      </w:r>
    </w:p>
    <w:p w:rsidR="00E50078" w:rsidRPr="00E50078" w:rsidRDefault="00E50078" w:rsidP="00E500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07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są zobowiązani do punktualnego odbioru dziecka ze świetlicy.</w:t>
      </w:r>
    </w:p>
    <w:p w:rsidR="00E50078" w:rsidRPr="00E50078" w:rsidRDefault="00E50078" w:rsidP="00E500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Dziecko mogą odebrać ze świetlicy oprócz rodziców/opiekunów (podpisanych na karcie) tylko osoby wpisane w </w:t>
      </w:r>
      <w:proofErr w:type="spellStart"/>
      <w:r w:rsidRPr="00E50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E50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</w:t>
      </w:r>
    </w:p>
    <w:p w:rsidR="00E50078" w:rsidRPr="00E50078" w:rsidRDefault="00E50078" w:rsidP="00E500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078">
        <w:rPr>
          <w:rFonts w:ascii="Times New Roman" w:eastAsia="Times New Roman" w:hAnsi="Times New Roman" w:cs="Times New Roman"/>
          <w:sz w:val="24"/>
          <w:szCs w:val="24"/>
          <w:lang w:eastAsia="pl-PL"/>
        </w:rPr>
        <w:t> Nauczyciel odpowiada za dziecko od momentu jego przybycia do świetlicy szkolnej.</w:t>
      </w:r>
    </w:p>
    <w:p w:rsidR="00E50078" w:rsidRPr="00E50078" w:rsidRDefault="00E50078" w:rsidP="00E500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07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ma obowiązek przyjść i zgłosić przybycie nauczycielowi na świetlicy.</w:t>
      </w:r>
    </w:p>
    <w:p w:rsidR="00E50078" w:rsidRPr="00E50078" w:rsidRDefault="00E50078" w:rsidP="00E500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07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zobowiązani są do zapoznania się z regulaminem świetlicy (dostępny w świetlicy, bibliotece szkolnej, na stronie internetowej szkoły oraz w sekretariacie).</w:t>
      </w:r>
    </w:p>
    <w:p w:rsidR="00E50078" w:rsidRPr="00E50078" w:rsidRDefault="00E50078" w:rsidP="00E50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0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50078" w:rsidRPr="00E50078" w:rsidRDefault="00E50078" w:rsidP="00E50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078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E50078" w:rsidRPr="00E50078" w:rsidRDefault="00E50078" w:rsidP="00E500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07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</w:t>
      </w:r>
    </w:p>
    <w:p w:rsidR="00E50078" w:rsidRPr="00E50078" w:rsidRDefault="00E50078" w:rsidP="00E500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078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czytelne podpisy obojga rodziców/ opiekunów)</w:t>
      </w:r>
    </w:p>
    <w:p w:rsidR="00B15D24" w:rsidRDefault="00B15D24"/>
    <w:sectPr w:rsidR="00B15D24" w:rsidSect="00E5007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2AF"/>
    <w:multiLevelType w:val="multilevel"/>
    <w:tmpl w:val="A704F4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EF20EFF"/>
    <w:multiLevelType w:val="multilevel"/>
    <w:tmpl w:val="EE44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83172"/>
    <w:multiLevelType w:val="multilevel"/>
    <w:tmpl w:val="5538B5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96003A8"/>
    <w:multiLevelType w:val="multilevel"/>
    <w:tmpl w:val="01CAE0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518C4139"/>
    <w:multiLevelType w:val="multilevel"/>
    <w:tmpl w:val="76180A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63A03577"/>
    <w:multiLevelType w:val="multilevel"/>
    <w:tmpl w:val="93AA88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64FB42D8"/>
    <w:multiLevelType w:val="multilevel"/>
    <w:tmpl w:val="1D26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E44FAD"/>
    <w:multiLevelType w:val="multilevel"/>
    <w:tmpl w:val="C55C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7"/>
  </w:num>
  <w:num w:numId="5">
    <w:abstractNumId w:val="6"/>
  </w:num>
  <w:num w:numId="6">
    <w:abstractNumId w:val="2"/>
    <w:lvlOverride w:ilvl="0">
      <w:startOverride w:val="4"/>
    </w:lvlOverride>
  </w:num>
  <w:num w:numId="7">
    <w:abstractNumId w:val="3"/>
    <w:lvlOverride w:ilvl="0">
      <w:startOverride w:val="5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0078"/>
    <w:rsid w:val="003C24C2"/>
    <w:rsid w:val="00601EE9"/>
    <w:rsid w:val="00846356"/>
    <w:rsid w:val="00B15D24"/>
    <w:rsid w:val="00D1431F"/>
    <w:rsid w:val="00E5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0078"/>
    <w:rPr>
      <w:b/>
      <w:bCs/>
    </w:rPr>
  </w:style>
  <w:style w:type="table" w:styleId="Tabela-Siatka">
    <w:name w:val="Table Grid"/>
    <w:basedOn w:val="Standardowy"/>
    <w:uiPriority w:val="59"/>
    <w:rsid w:val="00601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Grant21</dc:creator>
  <cp:lastModifiedBy>Grant21</cp:lastModifiedBy>
  <cp:revision>3</cp:revision>
  <dcterms:created xsi:type="dcterms:W3CDTF">2022-09-07T05:51:00Z</dcterms:created>
  <dcterms:modified xsi:type="dcterms:W3CDTF">2022-09-13T06:46:00Z</dcterms:modified>
</cp:coreProperties>
</file>