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A39" w:rsidRDefault="00DE4A39" w:rsidP="007B3B9B">
      <w:pPr>
        <w:rPr>
          <w:szCs w:val="24"/>
        </w:rPr>
      </w:pPr>
    </w:p>
    <w:p w:rsidR="00042251" w:rsidRDefault="00042251" w:rsidP="005E039C">
      <w:pPr>
        <w:spacing w:after="0" w:line="240" w:lineRule="auto"/>
        <w:rPr>
          <w:szCs w:val="24"/>
        </w:rPr>
      </w:pPr>
      <w:r>
        <w:rPr>
          <w:sz w:val="20"/>
          <w:szCs w:val="20"/>
        </w:rPr>
        <w:t xml:space="preserve">                                                        </w:t>
      </w:r>
    </w:p>
    <w:p w:rsidR="00214FC0" w:rsidRPr="00214FC0" w:rsidRDefault="00214FC0" w:rsidP="00214FC0">
      <w:pPr>
        <w:spacing w:after="0" w:line="240" w:lineRule="auto"/>
        <w:jc w:val="center"/>
        <w:rPr>
          <w:b/>
          <w:sz w:val="32"/>
          <w:szCs w:val="32"/>
        </w:rPr>
      </w:pPr>
      <w:r w:rsidRPr="00214FC0">
        <w:rPr>
          <w:b/>
          <w:sz w:val="32"/>
          <w:szCs w:val="32"/>
        </w:rPr>
        <w:t>ŽIADOSŤ</w:t>
      </w:r>
    </w:p>
    <w:p w:rsidR="00214FC0" w:rsidRPr="00C80283" w:rsidRDefault="00214FC0" w:rsidP="00214FC0">
      <w:pPr>
        <w:spacing w:after="0" w:line="240" w:lineRule="auto"/>
        <w:jc w:val="center"/>
        <w:rPr>
          <w:b/>
          <w:sz w:val="24"/>
          <w:szCs w:val="24"/>
        </w:rPr>
      </w:pPr>
    </w:p>
    <w:p w:rsidR="00214FC0" w:rsidRPr="00C80283" w:rsidRDefault="00214FC0" w:rsidP="00214FC0">
      <w:pPr>
        <w:spacing w:after="0" w:line="240" w:lineRule="auto"/>
        <w:jc w:val="center"/>
        <w:rPr>
          <w:sz w:val="24"/>
          <w:szCs w:val="24"/>
          <w:u w:val="single"/>
        </w:rPr>
      </w:pPr>
      <w:r w:rsidRPr="00C80283">
        <w:rPr>
          <w:sz w:val="24"/>
          <w:szCs w:val="24"/>
          <w:u w:val="single"/>
        </w:rPr>
        <w:t>o </w:t>
      </w:r>
      <w:r>
        <w:rPr>
          <w:sz w:val="24"/>
          <w:szCs w:val="24"/>
          <w:u w:val="single"/>
        </w:rPr>
        <w:t>odhlásenie</w:t>
      </w:r>
      <w:r w:rsidRPr="00C8028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z</w:t>
      </w:r>
      <w:r w:rsidRPr="00C80283">
        <w:rPr>
          <w:sz w:val="24"/>
          <w:szCs w:val="24"/>
          <w:u w:val="single"/>
        </w:rPr>
        <w:t>o záujmového útvaru v šk. roku 20</w:t>
      </w:r>
      <w:r w:rsidR="00BC73AC">
        <w:rPr>
          <w:sz w:val="24"/>
          <w:szCs w:val="24"/>
          <w:u w:val="single"/>
        </w:rPr>
        <w:t>2</w:t>
      </w:r>
      <w:r w:rsidR="009A5FB2">
        <w:rPr>
          <w:sz w:val="24"/>
          <w:szCs w:val="24"/>
          <w:u w:val="single"/>
        </w:rPr>
        <w:t>1</w:t>
      </w:r>
      <w:r w:rsidRPr="00C80283">
        <w:rPr>
          <w:sz w:val="24"/>
          <w:szCs w:val="24"/>
          <w:u w:val="single"/>
        </w:rPr>
        <w:t>/20</w:t>
      </w:r>
      <w:r w:rsidR="00902D6E">
        <w:rPr>
          <w:sz w:val="24"/>
          <w:szCs w:val="24"/>
          <w:u w:val="single"/>
        </w:rPr>
        <w:t>2</w:t>
      </w:r>
      <w:r w:rsidR="009A5FB2">
        <w:rPr>
          <w:sz w:val="24"/>
          <w:szCs w:val="24"/>
          <w:u w:val="single"/>
        </w:rPr>
        <w:t>2</w:t>
      </w:r>
    </w:p>
    <w:p w:rsidR="00214FC0" w:rsidRDefault="00214FC0" w:rsidP="00214FC0">
      <w:pPr>
        <w:jc w:val="center"/>
        <w:rPr>
          <w:sz w:val="20"/>
          <w:szCs w:val="20"/>
          <w:u w:val="single"/>
        </w:rPr>
      </w:pPr>
    </w:p>
    <w:p w:rsidR="005E039C" w:rsidRDefault="005E039C" w:rsidP="00214FC0">
      <w:pPr>
        <w:jc w:val="center"/>
        <w:rPr>
          <w:sz w:val="20"/>
          <w:szCs w:val="20"/>
          <w:u w:val="single"/>
        </w:rPr>
      </w:pPr>
    </w:p>
    <w:p w:rsidR="005E039C" w:rsidRDefault="005E039C" w:rsidP="00214FC0">
      <w:pPr>
        <w:jc w:val="center"/>
        <w:rPr>
          <w:sz w:val="20"/>
          <w:szCs w:val="20"/>
          <w:u w:val="single"/>
        </w:rPr>
      </w:pPr>
    </w:p>
    <w:p w:rsidR="005E039C" w:rsidRPr="005C5DFF" w:rsidRDefault="005E039C" w:rsidP="00214FC0">
      <w:pPr>
        <w:jc w:val="center"/>
        <w:rPr>
          <w:sz w:val="20"/>
          <w:szCs w:val="20"/>
          <w:u w:val="single"/>
        </w:rPr>
      </w:pP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Meno a priezvisko: .........................................................................</w:t>
      </w:r>
      <w:r w:rsidR="005E039C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 xml:space="preserve">......... 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Adresa trvalého pobytu: .................................................................................................................................... </w:t>
      </w:r>
    </w:p>
    <w:p w:rsidR="00214FC0" w:rsidRDefault="005E039C" w:rsidP="00214FC0">
      <w:pPr>
        <w:rPr>
          <w:sz w:val="20"/>
          <w:szCs w:val="20"/>
        </w:rPr>
      </w:pPr>
      <w:r>
        <w:rPr>
          <w:sz w:val="20"/>
          <w:szCs w:val="20"/>
        </w:rPr>
        <w:t xml:space="preserve">sa týmto odhlasujem </w:t>
      </w:r>
      <w:r w:rsidR="00214FC0">
        <w:rPr>
          <w:sz w:val="20"/>
          <w:szCs w:val="20"/>
        </w:rPr>
        <w:t xml:space="preserve">zo záujmového útvaru: </w:t>
      </w:r>
      <w:r>
        <w:rPr>
          <w:sz w:val="20"/>
          <w:szCs w:val="20"/>
        </w:rPr>
        <w:t>..........</w:t>
      </w:r>
      <w:r w:rsidR="00214FC0">
        <w:rPr>
          <w:sz w:val="20"/>
          <w:szCs w:val="20"/>
        </w:rPr>
        <w:t>.........................................................................................</w:t>
      </w:r>
    </w:p>
    <w:p w:rsidR="00214FC0" w:rsidRDefault="00214FC0" w:rsidP="00214FC0">
      <w:pPr>
        <w:rPr>
          <w:sz w:val="20"/>
          <w:szCs w:val="20"/>
        </w:rPr>
      </w:pPr>
      <w:r>
        <w:rPr>
          <w:sz w:val="20"/>
          <w:szCs w:val="20"/>
        </w:rPr>
        <w:t>od .......................................................</w:t>
      </w:r>
      <w:bookmarkStart w:id="0" w:name="_GoBack"/>
      <w:bookmarkEnd w:id="0"/>
      <w:r>
        <w:rPr>
          <w:sz w:val="20"/>
          <w:szCs w:val="20"/>
        </w:rPr>
        <w:t>...............................</w:t>
      </w: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Default="00214FC0" w:rsidP="00214FC0">
      <w:pPr>
        <w:rPr>
          <w:sz w:val="20"/>
          <w:szCs w:val="20"/>
        </w:rPr>
      </w:pPr>
    </w:p>
    <w:p w:rsidR="00214FC0" w:rsidRPr="007B3B9B" w:rsidRDefault="00214FC0" w:rsidP="00214FC0">
      <w:pPr>
        <w:rPr>
          <w:szCs w:val="24"/>
        </w:rPr>
      </w:pPr>
      <w:r>
        <w:rPr>
          <w:sz w:val="20"/>
          <w:szCs w:val="20"/>
        </w:rPr>
        <w:t>V Trenčíne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039C">
        <w:rPr>
          <w:sz w:val="20"/>
          <w:szCs w:val="20"/>
        </w:rPr>
        <w:tab/>
      </w:r>
      <w:r w:rsidR="005E039C">
        <w:rPr>
          <w:sz w:val="20"/>
          <w:szCs w:val="20"/>
        </w:rPr>
        <w:tab/>
      </w:r>
      <w:r>
        <w:rPr>
          <w:sz w:val="20"/>
          <w:szCs w:val="20"/>
        </w:rPr>
        <w:t xml:space="preserve">  podpis</w:t>
      </w:r>
      <w:r w:rsidR="005E039C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</w:t>
      </w:r>
      <w:r w:rsidR="005E039C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</w:p>
    <w:sectPr w:rsidR="00214FC0" w:rsidRPr="007B3B9B" w:rsidSect="008D1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E2A" w:rsidRDefault="00552E2A" w:rsidP="005825EE">
      <w:pPr>
        <w:spacing w:after="0" w:line="240" w:lineRule="auto"/>
      </w:pPr>
      <w:r>
        <w:separator/>
      </w:r>
    </w:p>
  </w:endnote>
  <w:endnote w:type="continuationSeparator" w:id="0">
    <w:p w:rsidR="00552E2A" w:rsidRDefault="00552E2A" w:rsidP="005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Pr="005825EE" w:rsidRDefault="005825EE" w:rsidP="005825EE">
    <w:pPr>
      <w:pStyle w:val="Pta"/>
      <w:jc w:val="center"/>
      <w:rPr>
        <w:i/>
      </w:rPr>
    </w:pPr>
    <w:r>
      <w:rPr>
        <w:i/>
      </w:rPr>
      <w:t xml:space="preserve">Tel. číslo: </w:t>
    </w:r>
    <w:r w:rsidRPr="005825EE">
      <w:rPr>
        <w:i/>
      </w:rPr>
      <w:t>032/7433502 , 0911 886</w:t>
    </w:r>
    <w:r>
      <w:rPr>
        <w:i/>
      </w:rPr>
      <w:t> </w:t>
    </w:r>
    <w:r w:rsidRPr="005825EE">
      <w:rPr>
        <w:i/>
      </w:rPr>
      <w:t>007</w:t>
    </w:r>
    <w:r>
      <w:rPr>
        <w:i/>
      </w:rPr>
      <w:t xml:space="preserve">     </w:t>
    </w:r>
    <w:r w:rsidRPr="005825EE">
      <w:rPr>
        <w:i/>
      </w:rPr>
      <w:t>cvctn@cvctn.sk</w:t>
    </w:r>
  </w:p>
  <w:p w:rsidR="005825EE" w:rsidRDefault="005825EE" w:rsidP="005825EE">
    <w:pPr>
      <w:pStyle w:val="Pta"/>
      <w:jc w:val="center"/>
      <w:rPr>
        <w:i/>
      </w:rPr>
    </w:pPr>
    <w:r w:rsidRPr="005825EE">
      <w:rPr>
        <w:rStyle w:val="Zvraznenie"/>
      </w:rPr>
      <w:t>Úradné hodiny:</w:t>
    </w:r>
    <w:r w:rsidRPr="005825EE">
      <w:rPr>
        <w:rStyle w:val="Zvraznenie"/>
        <w:i w:val="0"/>
      </w:rPr>
      <w:t xml:space="preserve"> 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7.30-15.30 hod.     </w:t>
    </w:r>
    <w:r w:rsidRPr="005825EE">
      <w:rPr>
        <w:rStyle w:val="Zvraznenie"/>
      </w:rPr>
      <w:t>Prevádzka CVČ:</w:t>
    </w:r>
    <w:r w:rsidRPr="005825EE">
      <w:rPr>
        <w:rStyle w:val="Zvraznenie"/>
        <w:i w:val="0"/>
      </w:rPr>
      <w:t xml:space="preserve"> </w:t>
    </w:r>
    <w:r w:rsidRPr="005825EE">
      <w:rPr>
        <w:i/>
      </w:rPr>
      <w:t>Po-</w:t>
    </w:r>
    <w:proofErr w:type="spellStart"/>
    <w:r w:rsidRPr="005825EE">
      <w:rPr>
        <w:i/>
      </w:rPr>
      <w:t>Pia</w:t>
    </w:r>
    <w:proofErr w:type="spellEnd"/>
    <w:r w:rsidRPr="005825EE">
      <w:rPr>
        <w:i/>
      </w:rPr>
      <w:t xml:space="preserve"> 7.30-18.00 hod.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E2A" w:rsidRDefault="00552E2A" w:rsidP="005825EE">
      <w:pPr>
        <w:spacing w:after="0" w:line="240" w:lineRule="auto"/>
      </w:pPr>
      <w:r>
        <w:separator/>
      </w:r>
    </w:p>
  </w:footnote>
  <w:footnote w:type="continuationSeparator" w:id="0">
    <w:p w:rsidR="00552E2A" w:rsidRDefault="00552E2A" w:rsidP="0058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EE" w:rsidRDefault="005825EE">
    <w:pPr>
      <w:pStyle w:val="Hlavika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eastAsia="sk-SK"/>
      </w:rPr>
      <w:drawing>
        <wp:inline distT="0" distB="0" distL="0" distR="0">
          <wp:extent cx="274787" cy="303411"/>
          <wp:effectExtent l="19050" t="0" r="0" b="0"/>
          <wp:docPr id="1" name="Obrázok 1" descr="C:\Users\Jaroslava\Documents\Skola\CVČ\DIPLOM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roslava\Documents\Skola\CVČ\DIPLOM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87" cy="303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Centrum</w:t>
    </w:r>
    <w:sdt>
      <w:sdtPr>
        <w:alias w:val="Nadpis"/>
        <w:id w:val="77547040"/>
        <w:placeholder>
          <w:docPart w:val="C47476BFF9FB4DEEA466959DBF58B59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07E2C">
          <w:t xml:space="preserve"> voľného času v Trenčíne, Východná 9, 911 08</w:t>
        </w:r>
      </w:sdtContent>
    </w:sdt>
  </w:p>
  <w:sdt>
    <w:sdtPr>
      <w:alias w:val="Dátum"/>
      <w:id w:val="77547044"/>
      <w:placeholder>
        <w:docPart w:val="BD44B1A503AD4A4D996872A14AE775DC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. MMMM yyyy"/>
        <w:lid w:val="sk-SK"/>
        <w:storeMappedDataAs w:val="dateTime"/>
        <w:calendar w:val="gregorian"/>
      </w:date>
    </w:sdtPr>
    <w:sdtEndPr/>
    <w:sdtContent>
      <w:p w:rsidR="005825EE" w:rsidRDefault="005825EE">
        <w:pPr>
          <w:pStyle w:val="Hlavika"/>
          <w:pBdr>
            <w:between w:val="single" w:sz="4" w:space="1" w:color="4F81BD" w:themeColor="accent1"/>
          </w:pBdr>
          <w:spacing w:line="276" w:lineRule="auto"/>
          <w:jc w:val="center"/>
        </w:pPr>
        <w:r w:rsidRPr="005825EE">
          <w:t xml:space="preserve">IČO: </w:t>
        </w:r>
        <w:r>
          <w:t xml:space="preserve">36126616   </w:t>
        </w:r>
        <w:r w:rsidRPr="005825EE">
          <w:t xml:space="preserve"> DIČ 2021619237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47996"/>
    <w:multiLevelType w:val="hybridMultilevel"/>
    <w:tmpl w:val="3E128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3C5F"/>
    <w:multiLevelType w:val="hybridMultilevel"/>
    <w:tmpl w:val="67D28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36"/>
    <w:multiLevelType w:val="hybridMultilevel"/>
    <w:tmpl w:val="76C4D9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21F02"/>
    <w:multiLevelType w:val="hybridMultilevel"/>
    <w:tmpl w:val="4E8015CA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758"/>
    <w:multiLevelType w:val="hybridMultilevel"/>
    <w:tmpl w:val="67443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5EE"/>
    <w:rsid w:val="0001739B"/>
    <w:rsid w:val="00042251"/>
    <w:rsid w:val="00065C35"/>
    <w:rsid w:val="0010099E"/>
    <w:rsid w:val="001811F1"/>
    <w:rsid w:val="001F6DB4"/>
    <w:rsid w:val="00214FC0"/>
    <w:rsid w:val="00270FEE"/>
    <w:rsid w:val="002C49BD"/>
    <w:rsid w:val="003440A8"/>
    <w:rsid w:val="003D195B"/>
    <w:rsid w:val="003D6E7E"/>
    <w:rsid w:val="00552E2A"/>
    <w:rsid w:val="005825EE"/>
    <w:rsid w:val="005E039C"/>
    <w:rsid w:val="00623136"/>
    <w:rsid w:val="00627F1C"/>
    <w:rsid w:val="007A193C"/>
    <w:rsid w:val="007B3B9B"/>
    <w:rsid w:val="00897FB7"/>
    <w:rsid w:val="008D1729"/>
    <w:rsid w:val="00902D6E"/>
    <w:rsid w:val="0092337D"/>
    <w:rsid w:val="009A5FB2"/>
    <w:rsid w:val="009E06FE"/>
    <w:rsid w:val="00BC73AC"/>
    <w:rsid w:val="00D73601"/>
    <w:rsid w:val="00DB5588"/>
    <w:rsid w:val="00DE4A39"/>
    <w:rsid w:val="00E07E2C"/>
    <w:rsid w:val="00E75211"/>
    <w:rsid w:val="00ED6599"/>
    <w:rsid w:val="00F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7B96F6-E8B4-4240-8C3B-807917E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FC0"/>
  </w:style>
  <w:style w:type="paragraph" w:styleId="Nadpis1">
    <w:name w:val="heading 1"/>
    <w:basedOn w:val="Normlny"/>
    <w:next w:val="Normlny"/>
    <w:link w:val="Nadpis1Char"/>
    <w:uiPriority w:val="9"/>
    <w:qFormat/>
    <w:rsid w:val="005825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EE"/>
  </w:style>
  <w:style w:type="paragraph" w:styleId="Pta">
    <w:name w:val="footer"/>
    <w:basedOn w:val="Normlny"/>
    <w:link w:val="PtaChar"/>
    <w:uiPriority w:val="99"/>
    <w:unhideWhenUsed/>
    <w:rsid w:val="0058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EE"/>
  </w:style>
  <w:style w:type="paragraph" w:styleId="Textbubliny">
    <w:name w:val="Balloon Text"/>
    <w:basedOn w:val="Normlny"/>
    <w:link w:val="TextbublinyChar"/>
    <w:uiPriority w:val="99"/>
    <w:semiHidden/>
    <w:unhideWhenUsed/>
    <w:rsid w:val="0058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5E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5825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5825EE"/>
    <w:rPr>
      <w:i/>
      <w:iCs/>
    </w:rPr>
  </w:style>
  <w:style w:type="paragraph" w:styleId="Odsekzoznamu">
    <w:name w:val="List Paragraph"/>
    <w:basedOn w:val="Normlny"/>
    <w:uiPriority w:val="34"/>
    <w:qFormat/>
    <w:rsid w:val="003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7476BFF9FB4DEEA466959DBF58B5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1FB359-E67F-4986-88F7-64C80731CDE6}"/>
      </w:docPartPr>
      <w:docPartBody>
        <w:p w:rsidR="004B7E6F" w:rsidRDefault="00A44C00" w:rsidP="00A44C00">
          <w:pPr>
            <w:pStyle w:val="C47476BFF9FB4DEEA466959DBF58B590"/>
          </w:pPr>
          <w:r>
            <w:t>[Zadajte nadpis dokumentu]</w:t>
          </w:r>
        </w:p>
      </w:docPartBody>
    </w:docPart>
    <w:docPart>
      <w:docPartPr>
        <w:name w:val="BD44B1A503AD4A4D996872A14AE775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721A2-754A-4324-B6D2-C8A18ADE2332}"/>
      </w:docPartPr>
      <w:docPartBody>
        <w:p w:rsidR="004B7E6F" w:rsidRDefault="00A44C00" w:rsidP="00A44C00">
          <w:pPr>
            <w:pStyle w:val="BD44B1A503AD4A4D996872A14AE775DC"/>
          </w:pPr>
          <w:r>
            <w:t>[Vybrať dátum]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92D"/>
    <w:rsid w:val="004B7E6F"/>
    <w:rsid w:val="00536BE3"/>
    <w:rsid w:val="006F492D"/>
    <w:rsid w:val="007417FA"/>
    <w:rsid w:val="007A274A"/>
    <w:rsid w:val="00855F41"/>
    <w:rsid w:val="00A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4C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D6BE33F029C4647A67A4CCF3BC90B35">
    <w:name w:val="FD6BE33F029C4647A67A4CCF3BC90B35"/>
    <w:rsid w:val="006F492D"/>
  </w:style>
  <w:style w:type="paragraph" w:customStyle="1" w:styleId="EBF7F12CBE4541A582D781DFC96CB18B">
    <w:name w:val="EBF7F12CBE4541A582D781DFC96CB18B"/>
    <w:rsid w:val="006F492D"/>
  </w:style>
  <w:style w:type="paragraph" w:customStyle="1" w:styleId="DDA7B725DB524820A8AC725894421238">
    <w:name w:val="DDA7B725DB524820A8AC725894421238"/>
    <w:rsid w:val="006F492D"/>
  </w:style>
  <w:style w:type="paragraph" w:customStyle="1" w:styleId="3CD2683FBC384F1AADB67030C3227D86">
    <w:name w:val="3CD2683FBC384F1AADB67030C3227D86"/>
    <w:rsid w:val="006F492D"/>
  </w:style>
  <w:style w:type="paragraph" w:customStyle="1" w:styleId="48B7C89FEE32438AAEA9E5858AA79FE0">
    <w:name w:val="48B7C89FEE32438AAEA9E5858AA79FE0"/>
    <w:rsid w:val="006F492D"/>
  </w:style>
  <w:style w:type="paragraph" w:customStyle="1" w:styleId="C4B9A86EB05E4163B1C08EA890DCCD8B">
    <w:name w:val="C4B9A86EB05E4163B1C08EA890DCCD8B"/>
    <w:rsid w:val="006F492D"/>
  </w:style>
  <w:style w:type="paragraph" w:customStyle="1" w:styleId="5B24AEDEE54A45C8AF0C1479310490B0">
    <w:name w:val="5B24AEDEE54A45C8AF0C1479310490B0"/>
    <w:rsid w:val="006F492D"/>
  </w:style>
  <w:style w:type="paragraph" w:customStyle="1" w:styleId="8F28DB072E7A46CAA8D51F77387E67FD">
    <w:name w:val="8F28DB072E7A46CAA8D51F77387E67FD"/>
    <w:rsid w:val="006F492D"/>
  </w:style>
  <w:style w:type="paragraph" w:customStyle="1" w:styleId="9804187042A74C7FA44A25B3A554AE0D">
    <w:name w:val="9804187042A74C7FA44A25B3A554AE0D"/>
    <w:rsid w:val="006F492D"/>
  </w:style>
  <w:style w:type="paragraph" w:customStyle="1" w:styleId="357915BACA0A4C3085954B8681B4BDF5">
    <w:name w:val="357915BACA0A4C3085954B8681B4BDF5"/>
    <w:rsid w:val="006F492D"/>
  </w:style>
  <w:style w:type="paragraph" w:customStyle="1" w:styleId="C47476BFF9FB4DEEA466959DBF58B590">
    <w:name w:val="C47476BFF9FB4DEEA466959DBF58B590"/>
    <w:rsid w:val="00A44C00"/>
  </w:style>
  <w:style w:type="paragraph" w:customStyle="1" w:styleId="BD44B1A503AD4A4D996872A14AE775DC">
    <w:name w:val="BD44B1A503AD4A4D996872A14AE775DC"/>
    <w:rsid w:val="00A44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IČO: 36126616    DIČ 2021619237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voľného času v Trenčíne, Východná 9, 911 08</vt:lpstr>
    </vt:vector>
  </TitlesOfParts>
  <Company>032/7433502 , 0911 886 007,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voľného času v Trenčíne, Východná 9, 911 08</dc:title>
  <dc:creator>Jaroslava Kašičková</dc:creator>
  <cp:lastModifiedBy>Jaroslava Kašičková</cp:lastModifiedBy>
  <cp:revision>5</cp:revision>
  <dcterms:created xsi:type="dcterms:W3CDTF">2019-08-08T16:49:00Z</dcterms:created>
  <dcterms:modified xsi:type="dcterms:W3CDTF">2021-06-15T11:14:00Z</dcterms:modified>
</cp:coreProperties>
</file>