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FA43" w14:textId="30B76123" w:rsidR="262D4514" w:rsidRDefault="262D4514" w:rsidP="696A82EB">
      <w:pPr>
        <w:rPr>
          <w:b/>
          <w:bCs/>
        </w:rPr>
      </w:pPr>
      <w:bookmarkStart w:id="0" w:name="_GoBack"/>
      <w:bookmarkEnd w:id="0"/>
      <w:r w:rsidRPr="696A82EB">
        <w:rPr>
          <w:b/>
          <w:bCs/>
        </w:rPr>
        <w:t>Film DVD</w:t>
      </w:r>
      <w:r w:rsidR="2EF98CC4" w:rsidRPr="696A82EB">
        <w:rPr>
          <w:b/>
          <w:bCs/>
        </w:rPr>
        <w:t xml:space="preserve"> </w:t>
      </w:r>
      <w:r w:rsidR="7E9DBC9A" w:rsidRPr="696A82EB">
        <w:rPr>
          <w:b/>
          <w:bCs/>
        </w:rPr>
        <w:t>-</w:t>
      </w:r>
      <w:r w:rsidR="2EF98CC4" w:rsidRPr="696A82EB">
        <w:rPr>
          <w:b/>
          <w:bCs/>
        </w:rPr>
        <w:t xml:space="preserve"> </w:t>
      </w:r>
      <w:r w:rsidRPr="696A82EB">
        <w:rPr>
          <w:b/>
          <w:bCs/>
        </w:rPr>
        <w:t>Kolej w Indiach</w:t>
      </w:r>
      <w:r w:rsidR="16C3B1C2" w:rsidRPr="696A82EB">
        <w:rPr>
          <w:b/>
          <w:bCs/>
        </w:rPr>
        <w:t xml:space="preserve"> </w:t>
      </w:r>
      <w:r w:rsidR="447D9F3E" w:rsidRPr="696A82EB">
        <w:rPr>
          <w:b/>
          <w:bCs/>
        </w:rPr>
        <w:t>.</w:t>
      </w:r>
      <w:r w:rsidRPr="696A82EB">
        <w:rPr>
          <w:b/>
          <w:bCs/>
        </w:rPr>
        <w:t xml:space="preserve"> Family </w:t>
      </w:r>
      <w:proofErr w:type="spellStart"/>
      <w:r w:rsidRPr="696A82EB">
        <w:rPr>
          <w:b/>
          <w:bCs/>
        </w:rPr>
        <w:t>members</w:t>
      </w:r>
      <w:proofErr w:type="spellEnd"/>
      <w:r w:rsidR="27A9F06A" w:rsidRPr="696A82EB">
        <w:rPr>
          <w:b/>
          <w:bCs/>
        </w:rPr>
        <w:t>-</w:t>
      </w:r>
      <w:r w:rsidRPr="696A82EB">
        <w:rPr>
          <w:b/>
          <w:bCs/>
        </w:rPr>
        <w:t xml:space="preserve">quiz </w:t>
      </w:r>
      <w:proofErr w:type="spellStart"/>
      <w:r w:rsidRPr="696A82EB">
        <w:rPr>
          <w:b/>
          <w:bCs/>
        </w:rPr>
        <w:t>Kahoot</w:t>
      </w:r>
      <w:proofErr w:type="spellEnd"/>
      <w:r w:rsidR="56779DF8" w:rsidRPr="696A82EB">
        <w:rPr>
          <w:b/>
          <w:bCs/>
        </w:rPr>
        <w:t>.</w:t>
      </w:r>
    </w:p>
    <w:p w14:paraId="08AF49D5" w14:textId="1AA32AA2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Scenariusz lekcji języka angielskiego z wykorzystaniem technologii informacyjno- komunikacyjnej</w:t>
      </w:r>
    </w:p>
    <w:p w14:paraId="070A9780" w14:textId="336F2ED3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Klasa: 5a SP </w:t>
      </w:r>
    </w:p>
    <w:p w14:paraId="1AE5EAC2" w14:textId="6E3D7079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Czas trwania: 45 minut</w:t>
      </w:r>
    </w:p>
    <w:p w14:paraId="15E13C62" w14:textId="57D0A465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Prowadzący: Elżbieta Karaś</w:t>
      </w:r>
    </w:p>
    <w:p w14:paraId="7DE44ABB" w14:textId="3A58EED3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Cele główny lekcji: Poszerzenie wiedzy na temat dziedzictwa kulturowego I</w:t>
      </w:r>
      <w:r w:rsidR="309BB879" w:rsidRPr="696A82EB">
        <w:rPr>
          <w:rFonts w:ascii="Calibri" w:eastAsia="Calibri" w:hAnsi="Calibri" w:cs="Calibri"/>
        </w:rPr>
        <w:t>ndii</w:t>
      </w:r>
      <w:r w:rsidRPr="696A82EB">
        <w:rPr>
          <w:rFonts w:ascii="Calibri" w:eastAsia="Calibri" w:hAnsi="Calibri" w:cs="Calibri"/>
        </w:rPr>
        <w:t xml:space="preserve">, zachęcanie uczniów do ciekawości i otwartości wobec innych kultur przy wykorzystaniu technologii </w:t>
      </w:r>
      <w:proofErr w:type="spellStart"/>
      <w:r w:rsidRPr="696A82EB">
        <w:rPr>
          <w:rFonts w:ascii="Calibri" w:eastAsia="Calibri" w:hAnsi="Calibri" w:cs="Calibri"/>
        </w:rPr>
        <w:t>informacyjno</w:t>
      </w:r>
      <w:proofErr w:type="spellEnd"/>
      <w:r w:rsidRPr="696A82EB">
        <w:rPr>
          <w:rFonts w:ascii="Calibri" w:eastAsia="Calibri" w:hAnsi="Calibri" w:cs="Calibri"/>
        </w:rPr>
        <w:t xml:space="preserve"> – komunikacyjnej. </w:t>
      </w:r>
      <w:r w:rsidR="67D9A39E" w:rsidRPr="696A82EB">
        <w:rPr>
          <w:rFonts w:ascii="Calibri" w:eastAsia="Calibri" w:hAnsi="Calibri" w:cs="Calibri"/>
        </w:rPr>
        <w:t>Powtórzenie wiadomości o członkach rodziny w formie quizu.</w:t>
      </w:r>
    </w:p>
    <w:p w14:paraId="70ABC071" w14:textId="6C53E017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Cele operacyjne:  </w:t>
      </w:r>
    </w:p>
    <w:p w14:paraId="6F71B40D" w14:textId="26BB18A0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uczeń zna:</w:t>
      </w:r>
    </w:p>
    <w:p w14:paraId="147A5C9B" w14:textId="39809079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- nazwy ciekawych miejsc znajdujących się w</w:t>
      </w:r>
      <w:r w:rsidR="60BE6F2B" w:rsidRPr="696A82EB">
        <w:rPr>
          <w:rFonts w:ascii="Calibri" w:eastAsia="Calibri" w:hAnsi="Calibri" w:cs="Calibri"/>
        </w:rPr>
        <w:t xml:space="preserve"> Indiach</w:t>
      </w:r>
      <w:r w:rsidRPr="696A82EB">
        <w:rPr>
          <w:rFonts w:ascii="Calibri" w:eastAsia="Calibri" w:hAnsi="Calibri" w:cs="Calibri"/>
        </w:rPr>
        <w:t xml:space="preserve">. </w:t>
      </w:r>
    </w:p>
    <w:p w14:paraId="10F4D8CC" w14:textId="05E2A704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W zakresie umiejętności, uczeń potrafi: </w:t>
      </w:r>
    </w:p>
    <w:p w14:paraId="4588F123" w14:textId="6718D063" w:rsidR="784F3091" w:rsidRDefault="784F3091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-potrafi rozwiązać quiz online </w:t>
      </w:r>
      <w:proofErr w:type="spellStart"/>
      <w:r w:rsidRPr="696A82EB">
        <w:rPr>
          <w:rFonts w:ascii="Calibri" w:eastAsia="Calibri" w:hAnsi="Calibri" w:cs="Calibri"/>
        </w:rPr>
        <w:t>Kahoot</w:t>
      </w:r>
      <w:proofErr w:type="spellEnd"/>
      <w:r w:rsidRPr="696A82EB">
        <w:rPr>
          <w:rFonts w:ascii="Calibri" w:eastAsia="Calibri" w:hAnsi="Calibri" w:cs="Calibri"/>
        </w:rPr>
        <w:t xml:space="preserve"> dotyczący rodziny jako </w:t>
      </w:r>
      <w:proofErr w:type="spellStart"/>
      <w:r w:rsidRPr="696A82EB">
        <w:rPr>
          <w:rFonts w:ascii="Calibri" w:eastAsia="Calibri" w:hAnsi="Calibri" w:cs="Calibri"/>
        </w:rPr>
        <w:t>warm-up</w:t>
      </w:r>
      <w:proofErr w:type="spellEnd"/>
    </w:p>
    <w:p w14:paraId="022E5A07" w14:textId="5184709D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- korzystać ze stron internetowych dotyczących </w:t>
      </w:r>
      <w:r w:rsidR="3F93E000" w:rsidRPr="696A82EB">
        <w:rPr>
          <w:rFonts w:ascii="Calibri" w:eastAsia="Calibri" w:hAnsi="Calibri" w:cs="Calibri"/>
        </w:rPr>
        <w:t>Indii</w:t>
      </w:r>
      <w:r w:rsidRPr="696A82EB">
        <w:rPr>
          <w:rFonts w:ascii="Calibri" w:eastAsia="Calibri" w:hAnsi="Calibri" w:cs="Calibri"/>
        </w:rPr>
        <w:t xml:space="preserve">, w tym z portali obcojęzycznych; </w:t>
      </w:r>
    </w:p>
    <w:p w14:paraId="35ABD5AC" w14:textId="058F91FE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- wyszukiwać w tekście czytanym i słuchanym konkretnych informacji; </w:t>
      </w:r>
    </w:p>
    <w:p w14:paraId="132679C7" w14:textId="193C7728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- zaprezentować nabytą wiedzę w formie krótkiej wypowiedzi ustnej;</w:t>
      </w:r>
    </w:p>
    <w:p w14:paraId="48446915" w14:textId="79E82388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- oglądać ze zrozumieniem film w języku angielskim; </w:t>
      </w:r>
    </w:p>
    <w:p w14:paraId="51F92717" w14:textId="251A59B9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- udzielić odpowiedzi na pytania nauczyciela; </w:t>
      </w:r>
    </w:p>
    <w:p w14:paraId="210710DF" w14:textId="3FE1F479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- dopasować nazwę miejsca do obrazka; </w:t>
      </w:r>
    </w:p>
    <w:p w14:paraId="5E9C7204" w14:textId="22FF8EF0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- korzystać z funkcjonalności tablicy interaktywnej i e-podręcznika; </w:t>
      </w:r>
    </w:p>
    <w:p w14:paraId="0D8955E1" w14:textId="1BE5B3F8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- pracować w grupie i na forum klasy</w:t>
      </w:r>
    </w:p>
    <w:p w14:paraId="639426C2" w14:textId="356BB313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Formy pracy: zbiorowa, grupowa, indywidualna</w:t>
      </w:r>
    </w:p>
    <w:p w14:paraId="08CFAB58" w14:textId="43CB36ED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Metody: </w:t>
      </w:r>
    </w:p>
    <w:p w14:paraId="4D4941D3" w14:textId="0D277A59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-praktycznego działania: praca z komputerem i tablicą interaktywną,</w:t>
      </w:r>
      <w:r w:rsidR="25C9EAC1" w:rsidRPr="696A82EB">
        <w:rPr>
          <w:rFonts w:ascii="Calibri" w:eastAsia="Calibri" w:hAnsi="Calibri" w:cs="Calibri"/>
        </w:rPr>
        <w:t xml:space="preserve"> smartfonem i tablica interaktywną, </w:t>
      </w:r>
      <w:r w:rsidRPr="696A82EB">
        <w:rPr>
          <w:rFonts w:ascii="Calibri" w:eastAsia="Calibri" w:hAnsi="Calibri" w:cs="Calibri"/>
        </w:rPr>
        <w:t xml:space="preserve"> wykorzystanie</w:t>
      </w:r>
      <w:r w:rsidR="5F9337E1" w:rsidRPr="696A82EB">
        <w:rPr>
          <w:rFonts w:ascii="Calibri" w:eastAsia="Calibri" w:hAnsi="Calibri" w:cs="Calibri"/>
        </w:rPr>
        <w:t>m</w:t>
      </w:r>
      <w:r w:rsidRPr="696A82EB">
        <w:rPr>
          <w:rFonts w:ascii="Calibri" w:eastAsia="Calibri" w:hAnsi="Calibri" w:cs="Calibri"/>
        </w:rPr>
        <w:t xml:space="preserve"> Internetu, zadania na rozumienie tekstu słuchanego. </w:t>
      </w:r>
    </w:p>
    <w:p w14:paraId="2220A85B" w14:textId="0EAAD8CE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-podająca: wykład, objaśnianie poleceń</w:t>
      </w:r>
    </w:p>
    <w:p w14:paraId="28C53D9A" w14:textId="435D5C3F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-aktywizująca: burza mózgów, projektów </w:t>
      </w:r>
    </w:p>
    <w:p w14:paraId="54C8C63A" w14:textId="3AB3B6FD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-komunikacyjna </w:t>
      </w:r>
    </w:p>
    <w:p w14:paraId="3000FB7A" w14:textId="423ED85F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>Środki dydaktyczne: -komputer z dostępem do Internetu, tablica interaktywna, oprogramowanie na tablicę interaktywną</w:t>
      </w:r>
      <w:r w:rsidR="139E8BD9" w:rsidRPr="696A82EB">
        <w:rPr>
          <w:rFonts w:ascii="Calibri" w:eastAsia="Calibri" w:hAnsi="Calibri" w:cs="Calibri"/>
        </w:rPr>
        <w:t>,</w:t>
      </w:r>
      <w:r w:rsidR="63D832AC" w:rsidRPr="696A82EB">
        <w:rPr>
          <w:rFonts w:ascii="Calibri" w:eastAsia="Calibri" w:hAnsi="Calibri" w:cs="Calibri"/>
        </w:rPr>
        <w:t xml:space="preserve"> </w:t>
      </w:r>
      <w:r w:rsidRPr="696A82EB">
        <w:rPr>
          <w:rFonts w:ascii="Calibri" w:eastAsia="Calibri" w:hAnsi="Calibri" w:cs="Calibri"/>
        </w:rPr>
        <w:t>strony internetowe:</w:t>
      </w:r>
      <w:r w:rsidR="5F63E570" w:rsidRPr="696A82EB">
        <w:rPr>
          <w:rFonts w:ascii="Calibri" w:eastAsia="Calibri" w:hAnsi="Calibri" w:cs="Calibri"/>
        </w:rPr>
        <w:t xml:space="preserve"> </w:t>
      </w:r>
      <w:proofErr w:type="spellStart"/>
      <w:r w:rsidR="5F63E570" w:rsidRPr="696A82EB">
        <w:rPr>
          <w:rFonts w:ascii="Calibri" w:eastAsia="Calibri" w:hAnsi="Calibri" w:cs="Calibri"/>
        </w:rPr>
        <w:t>Kahoot</w:t>
      </w:r>
      <w:proofErr w:type="spellEnd"/>
    </w:p>
    <w:p w14:paraId="5990A3DC" w14:textId="0CD5992B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PRZEBIEG ZAJĘĆ:</w:t>
      </w:r>
    </w:p>
    <w:p w14:paraId="1F0214A2" w14:textId="04F8DBBD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I. Czynności organizacyjne. </w:t>
      </w:r>
    </w:p>
    <w:p w14:paraId="57858975" w14:textId="762AD333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lastRenderedPageBreak/>
        <w:t xml:space="preserve">II. Lekcja właściwa. 1. Rozgrzewka językowa </w:t>
      </w:r>
      <w:r w:rsidR="25C2E205" w:rsidRPr="696A82EB">
        <w:rPr>
          <w:rFonts w:ascii="Calibri" w:eastAsia="Calibri" w:hAnsi="Calibri" w:cs="Calibri"/>
        </w:rPr>
        <w:t xml:space="preserve">( </w:t>
      </w:r>
      <w:proofErr w:type="spellStart"/>
      <w:r w:rsidR="25C2E205" w:rsidRPr="696A82EB">
        <w:rPr>
          <w:rFonts w:ascii="Calibri" w:eastAsia="Calibri" w:hAnsi="Calibri" w:cs="Calibri"/>
        </w:rPr>
        <w:t>warm-up</w:t>
      </w:r>
      <w:proofErr w:type="spellEnd"/>
      <w:r w:rsidR="25C2E205" w:rsidRPr="696A82EB">
        <w:rPr>
          <w:rFonts w:ascii="Calibri" w:eastAsia="Calibri" w:hAnsi="Calibri" w:cs="Calibri"/>
        </w:rPr>
        <w:t>) w formie</w:t>
      </w:r>
      <w:r w:rsidRPr="696A82EB">
        <w:rPr>
          <w:rFonts w:ascii="Calibri" w:eastAsia="Calibri" w:hAnsi="Calibri" w:cs="Calibri"/>
        </w:rPr>
        <w:t xml:space="preserve"> </w:t>
      </w:r>
      <w:r w:rsidR="7E343D1B" w:rsidRPr="696A82EB">
        <w:rPr>
          <w:rFonts w:ascii="Calibri" w:eastAsia="Calibri" w:hAnsi="Calibri" w:cs="Calibri"/>
        </w:rPr>
        <w:t>quiz</w:t>
      </w:r>
      <w:r w:rsidR="115E4F44" w:rsidRPr="696A82EB">
        <w:rPr>
          <w:rFonts w:ascii="Calibri" w:eastAsia="Calibri" w:hAnsi="Calibri" w:cs="Calibri"/>
        </w:rPr>
        <w:t>u</w:t>
      </w:r>
      <w:r w:rsidR="7E343D1B" w:rsidRPr="696A82EB">
        <w:rPr>
          <w:rFonts w:ascii="Calibri" w:eastAsia="Calibri" w:hAnsi="Calibri" w:cs="Calibri"/>
        </w:rPr>
        <w:t xml:space="preserve"> </w:t>
      </w:r>
      <w:proofErr w:type="spellStart"/>
      <w:r w:rsidR="7E343D1B" w:rsidRPr="696A82EB">
        <w:rPr>
          <w:rFonts w:ascii="Calibri" w:eastAsia="Calibri" w:hAnsi="Calibri" w:cs="Calibri"/>
        </w:rPr>
        <w:t>Kahoot</w:t>
      </w:r>
      <w:proofErr w:type="spellEnd"/>
      <w:r w:rsidR="7E343D1B" w:rsidRPr="696A82EB">
        <w:rPr>
          <w:rFonts w:ascii="Calibri" w:eastAsia="Calibri" w:hAnsi="Calibri" w:cs="Calibri"/>
        </w:rPr>
        <w:t xml:space="preserve"> – Family </w:t>
      </w:r>
      <w:proofErr w:type="spellStart"/>
      <w:r w:rsidR="7E343D1B" w:rsidRPr="696A82EB">
        <w:rPr>
          <w:rFonts w:ascii="Calibri" w:eastAsia="Calibri" w:hAnsi="Calibri" w:cs="Calibri"/>
        </w:rPr>
        <w:t>members</w:t>
      </w:r>
      <w:proofErr w:type="spellEnd"/>
    </w:p>
    <w:p w14:paraId="52A9114D" w14:textId="20AA30BA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Nauczyciel pyta uczniów, co wiedzą na temat </w:t>
      </w:r>
      <w:r w:rsidR="2B2F4D3F" w:rsidRPr="696A82EB">
        <w:rPr>
          <w:rFonts w:ascii="Calibri" w:eastAsia="Calibri" w:hAnsi="Calibri" w:cs="Calibri"/>
        </w:rPr>
        <w:t>Indii</w:t>
      </w:r>
      <w:r w:rsidRPr="696A82EB">
        <w:rPr>
          <w:rFonts w:ascii="Calibri" w:eastAsia="Calibri" w:hAnsi="Calibri" w:cs="Calibri"/>
        </w:rPr>
        <w:t>.  Następnie prosi ich o przeczytanie kilku zdań dotyczących</w:t>
      </w:r>
      <w:r w:rsidR="149186A5" w:rsidRPr="696A82EB">
        <w:rPr>
          <w:rFonts w:ascii="Calibri" w:eastAsia="Calibri" w:hAnsi="Calibri" w:cs="Calibri"/>
        </w:rPr>
        <w:t xml:space="preserve"> </w:t>
      </w:r>
      <w:r w:rsidR="7BF0AB60" w:rsidRPr="696A82EB">
        <w:rPr>
          <w:rFonts w:ascii="Calibri" w:eastAsia="Calibri" w:hAnsi="Calibri" w:cs="Calibri"/>
        </w:rPr>
        <w:t xml:space="preserve">kolei w </w:t>
      </w:r>
      <w:r w:rsidRPr="696A82EB">
        <w:rPr>
          <w:rFonts w:ascii="Calibri" w:eastAsia="Calibri" w:hAnsi="Calibri" w:cs="Calibri"/>
        </w:rPr>
        <w:t xml:space="preserve"> </w:t>
      </w:r>
      <w:r w:rsidR="28F34089" w:rsidRPr="696A82EB">
        <w:rPr>
          <w:rFonts w:ascii="Calibri" w:eastAsia="Calibri" w:hAnsi="Calibri" w:cs="Calibri"/>
        </w:rPr>
        <w:t>Indi</w:t>
      </w:r>
      <w:r w:rsidR="2C50EF2E" w:rsidRPr="696A82EB">
        <w:rPr>
          <w:rFonts w:ascii="Calibri" w:eastAsia="Calibri" w:hAnsi="Calibri" w:cs="Calibri"/>
        </w:rPr>
        <w:t>ach</w:t>
      </w:r>
      <w:r w:rsidRPr="696A82EB">
        <w:rPr>
          <w:rFonts w:ascii="Calibri" w:eastAsia="Calibri" w:hAnsi="Calibri" w:cs="Calibri"/>
        </w:rPr>
        <w:t>.  Uczniowie w trakcie oglądania filmu wypełniają zadani</w:t>
      </w:r>
      <w:r w:rsidR="785660EF" w:rsidRPr="696A82EB">
        <w:rPr>
          <w:rFonts w:ascii="Calibri" w:eastAsia="Calibri" w:hAnsi="Calibri" w:cs="Calibri"/>
        </w:rPr>
        <w:t>a</w:t>
      </w:r>
      <w:r w:rsidRPr="696A82EB">
        <w:rPr>
          <w:rFonts w:ascii="Calibri" w:eastAsia="Calibri" w:hAnsi="Calibri" w:cs="Calibri"/>
        </w:rPr>
        <w:t xml:space="preserve"> karcie pracy „</w:t>
      </w:r>
      <w:proofErr w:type="spellStart"/>
      <w:r w:rsidRPr="696A82EB">
        <w:rPr>
          <w:rFonts w:ascii="Calibri" w:eastAsia="Calibri" w:hAnsi="Calibri" w:cs="Calibri"/>
        </w:rPr>
        <w:t>While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watching</w:t>
      </w:r>
      <w:proofErr w:type="spellEnd"/>
      <w:r w:rsidRPr="696A82EB">
        <w:rPr>
          <w:rFonts w:ascii="Calibri" w:eastAsia="Calibri" w:hAnsi="Calibri" w:cs="Calibri"/>
        </w:rPr>
        <w:t>” Sprawdzenie odpowiedzi do zadań 2 i 3. 3. Doskonalenie wprowadzonego materiału językowego oraz sprawności językowych</w:t>
      </w:r>
      <w:r w:rsidR="139052BF" w:rsidRPr="696A82EB">
        <w:rPr>
          <w:rFonts w:ascii="Calibri" w:eastAsia="Calibri" w:hAnsi="Calibri" w:cs="Calibri"/>
        </w:rPr>
        <w:t>.</w:t>
      </w:r>
      <w:r w:rsidRPr="696A82EB">
        <w:rPr>
          <w:rFonts w:ascii="Calibri" w:eastAsia="Calibri" w:hAnsi="Calibri" w:cs="Calibri"/>
        </w:rPr>
        <w:t xml:space="preserve"> Uczniowie słuchają </w:t>
      </w:r>
      <w:r w:rsidR="1DB285A5" w:rsidRPr="696A82EB">
        <w:rPr>
          <w:rFonts w:ascii="Calibri" w:eastAsia="Calibri" w:hAnsi="Calibri" w:cs="Calibri"/>
        </w:rPr>
        <w:t>tekstu</w:t>
      </w:r>
      <w:r w:rsidRPr="696A82EB">
        <w:rPr>
          <w:rFonts w:ascii="Calibri" w:eastAsia="Calibri" w:hAnsi="Calibri" w:cs="Calibri"/>
        </w:rPr>
        <w:t>, a następnie w grupach wykonują zadani</w:t>
      </w:r>
      <w:r w:rsidR="448263E4" w:rsidRPr="696A82EB">
        <w:rPr>
          <w:rFonts w:ascii="Calibri" w:eastAsia="Calibri" w:hAnsi="Calibri" w:cs="Calibri"/>
        </w:rPr>
        <w:t>a</w:t>
      </w:r>
      <w:r w:rsidRPr="696A82EB">
        <w:rPr>
          <w:rFonts w:ascii="Calibri" w:eastAsia="Calibri" w:hAnsi="Calibri" w:cs="Calibri"/>
        </w:rPr>
        <w:t xml:space="preserve"> na rozumienie tekstu z wykorzystaniem tablicy interaktywnej: </w:t>
      </w:r>
      <w:proofErr w:type="spellStart"/>
      <w:r w:rsidRPr="696A82EB">
        <w:rPr>
          <w:rFonts w:ascii="Calibri" w:eastAsia="Calibri" w:hAnsi="Calibri" w:cs="Calibri"/>
        </w:rPr>
        <w:t>Listen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again</w:t>
      </w:r>
      <w:proofErr w:type="spellEnd"/>
      <w:r w:rsidRPr="696A82EB">
        <w:rPr>
          <w:rFonts w:ascii="Calibri" w:eastAsia="Calibri" w:hAnsi="Calibri" w:cs="Calibri"/>
        </w:rPr>
        <w:t xml:space="preserve">. Read and </w:t>
      </w:r>
      <w:proofErr w:type="spellStart"/>
      <w:r w:rsidRPr="696A82EB">
        <w:rPr>
          <w:rFonts w:ascii="Calibri" w:eastAsia="Calibri" w:hAnsi="Calibri" w:cs="Calibri"/>
        </w:rPr>
        <w:t>choose</w:t>
      </w:r>
      <w:proofErr w:type="spellEnd"/>
      <w:r w:rsidRPr="696A82EB">
        <w:rPr>
          <w:rFonts w:ascii="Calibri" w:eastAsia="Calibri" w:hAnsi="Calibri" w:cs="Calibri"/>
        </w:rPr>
        <w:t xml:space="preserve">. </w:t>
      </w:r>
    </w:p>
    <w:p w14:paraId="4DC5A773" w14:textId="110E2274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 Tworzenie krótkiej wypowiedzi ustnej. Nauczyciel pyta uczniów: </w:t>
      </w:r>
      <w:proofErr w:type="spellStart"/>
      <w:r w:rsidRPr="696A82EB">
        <w:rPr>
          <w:rFonts w:ascii="Calibri" w:eastAsia="Calibri" w:hAnsi="Calibri" w:cs="Calibri"/>
        </w:rPr>
        <w:t>What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places</w:t>
      </w:r>
      <w:proofErr w:type="spellEnd"/>
      <w:r w:rsidRPr="696A82EB">
        <w:rPr>
          <w:rFonts w:ascii="Calibri" w:eastAsia="Calibri" w:hAnsi="Calibri" w:cs="Calibri"/>
        </w:rPr>
        <w:t xml:space="preserve"> in </w:t>
      </w:r>
      <w:proofErr w:type="spellStart"/>
      <w:r w:rsidR="287917A2" w:rsidRPr="696A82EB">
        <w:rPr>
          <w:rFonts w:ascii="Calibri" w:eastAsia="Calibri" w:hAnsi="Calibri" w:cs="Calibri"/>
        </w:rPr>
        <w:t>India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would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you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like</w:t>
      </w:r>
      <w:proofErr w:type="spellEnd"/>
      <w:r w:rsidRPr="696A82EB">
        <w:rPr>
          <w:rFonts w:ascii="Calibri" w:eastAsia="Calibri" w:hAnsi="Calibri" w:cs="Calibri"/>
        </w:rPr>
        <w:t xml:space="preserve"> to </w:t>
      </w:r>
      <w:proofErr w:type="spellStart"/>
      <w:r w:rsidRPr="696A82EB">
        <w:rPr>
          <w:rFonts w:ascii="Calibri" w:eastAsia="Calibri" w:hAnsi="Calibri" w:cs="Calibri"/>
        </w:rPr>
        <w:t>visit</w:t>
      </w:r>
      <w:proofErr w:type="spellEnd"/>
      <w:r w:rsidRPr="696A82EB">
        <w:rPr>
          <w:rFonts w:ascii="Calibri" w:eastAsia="Calibri" w:hAnsi="Calibri" w:cs="Calibri"/>
        </w:rPr>
        <w:t xml:space="preserve">? </w:t>
      </w:r>
      <w:proofErr w:type="spellStart"/>
      <w:r w:rsidRPr="696A82EB">
        <w:rPr>
          <w:rFonts w:ascii="Calibri" w:eastAsia="Calibri" w:hAnsi="Calibri" w:cs="Calibri"/>
        </w:rPr>
        <w:t>Why</w:t>
      </w:r>
      <w:proofErr w:type="spellEnd"/>
      <w:r w:rsidRPr="696A82EB">
        <w:rPr>
          <w:rFonts w:ascii="Calibri" w:eastAsia="Calibri" w:hAnsi="Calibri" w:cs="Calibri"/>
        </w:rPr>
        <w:t>? Chętni uczniowie udzielają odpowiedzi. Następnie uczniowie, w parach tworzą krótką wypowiedź</w:t>
      </w:r>
      <w:r w:rsidR="05FC2F3F" w:rsidRPr="696A82EB">
        <w:rPr>
          <w:rFonts w:ascii="Calibri" w:eastAsia="Calibri" w:hAnsi="Calibri" w:cs="Calibri"/>
        </w:rPr>
        <w:t>. N</w:t>
      </w:r>
      <w:r w:rsidRPr="696A82EB">
        <w:rPr>
          <w:rFonts w:ascii="Calibri" w:eastAsia="Calibri" w:hAnsi="Calibri" w:cs="Calibri"/>
        </w:rPr>
        <w:t xml:space="preserve">auczyciel monitoruje pracę poszczególnych par, a następnie wybiera uczniów do prezentacji odpowiedzi. </w:t>
      </w:r>
    </w:p>
    <w:p w14:paraId="370475FE" w14:textId="65155727" w:rsidR="262D4514" w:rsidRDefault="262D4514" w:rsidP="696A82EB">
      <w:pPr>
        <w:rPr>
          <w:rFonts w:ascii="Calibri" w:eastAsia="Calibri" w:hAnsi="Calibri" w:cs="Calibri"/>
        </w:rPr>
      </w:pPr>
      <w:r w:rsidRPr="696A82EB">
        <w:rPr>
          <w:rFonts w:ascii="Calibri" w:eastAsia="Calibri" w:hAnsi="Calibri" w:cs="Calibri"/>
        </w:rPr>
        <w:t xml:space="preserve">Pożegnanie uczniów przez nauczyciela: </w:t>
      </w:r>
      <w:proofErr w:type="spellStart"/>
      <w:r w:rsidRPr="696A82EB">
        <w:rPr>
          <w:rFonts w:ascii="Calibri" w:eastAsia="Calibri" w:hAnsi="Calibri" w:cs="Calibri"/>
        </w:rPr>
        <w:t>Thank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you</w:t>
      </w:r>
      <w:proofErr w:type="spellEnd"/>
      <w:r w:rsidRPr="696A82EB">
        <w:rPr>
          <w:rFonts w:ascii="Calibri" w:eastAsia="Calibri" w:hAnsi="Calibri" w:cs="Calibri"/>
        </w:rPr>
        <w:t xml:space="preserve"> for </w:t>
      </w:r>
      <w:proofErr w:type="spellStart"/>
      <w:r w:rsidRPr="696A82EB">
        <w:rPr>
          <w:rFonts w:ascii="Calibri" w:eastAsia="Calibri" w:hAnsi="Calibri" w:cs="Calibri"/>
        </w:rPr>
        <w:t>this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trip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around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="01E925F9" w:rsidRPr="696A82EB">
        <w:rPr>
          <w:rFonts w:ascii="Calibri" w:eastAsia="Calibri" w:hAnsi="Calibri" w:cs="Calibri"/>
        </w:rPr>
        <w:t>India</w:t>
      </w:r>
      <w:proofErr w:type="spellEnd"/>
      <w:r w:rsidRPr="696A82EB">
        <w:rPr>
          <w:rFonts w:ascii="Calibri" w:eastAsia="Calibri" w:hAnsi="Calibri" w:cs="Calibri"/>
        </w:rPr>
        <w:t xml:space="preserve">! </w:t>
      </w:r>
      <w:proofErr w:type="spellStart"/>
      <w:r w:rsidRPr="696A82EB">
        <w:rPr>
          <w:rFonts w:ascii="Calibri" w:eastAsia="Calibri" w:hAnsi="Calibri" w:cs="Calibri"/>
        </w:rPr>
        <w:t>See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you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next</w:t>
      </w:r>
      <w:proofErr w:type="spellEnd"/>
      <w:r w:rsidRPr="696A82EB">
        <w:rPr>
          <w:rFonts w:ascii="Calibri" w:eastAsia="Calibri" w:hAnsi="Calibri" w:cs="Calibri"/>
        </w:rPr>
        <w:t xml:space="preserve"> </w:t>
      </w:r>
      <w:proofErr w:type="spellStart"/>
      <w:r w:rsidRPr="696A82EB">
        <w:rPr>
          <w:rFonts w:ascii="Calibri" w:eastAsia="Calibri" w:hAnsi="Calibri" w:cs="Calibri"/>
        </w:rPr>
        <w:t>time</w:t>
      </w:r>
      <w:proofErr w:type="spellEnd"/>
      <w:r w:rsidRPr="696A82EB">
        <w:rPr>
          <w:rFonts w:ascii="Calibri" w:eastAsia="Calibri" w:hAnsi="Calibri" w:cs="Calibri"/>
        </w:rPr>
        <w:t>!</w:t>
      </w:r>
    </w:p>
    <w:sectPr w:rsidR="262D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14088"/>
    <w:rsid w:val="00103F3F"/>
    <w:rsid w:val="01E925F9"/>
    <w:rsid w:val="01F02EB5"/>
    <w:rsid w:val="044BC854"/>
    <w:rsid w:val="05FC2F3F"/>
    <w:rsid w:val="0A88C894"/>
    <w:rsid w:val="0ABB09D8"/>
    <w:rsid w:val="0BAECCCB"/>
    <w:rsid w:val="112A4B5C"/>
    <w:rsid w:val="115E4F44"/>
    <w:rsid w:val="139052BF"/>
    <w:rsid w:val="139E8BD9"/>
    <w:rsid w:val="149186A5"/>
    <w:rsid w:val="16C3B1C2"/>
    <w:rsid w:val="16F17F72"/>
    <w:rsid w:val="17C42C82"/>
    <w:rsid w:val="1DB285A5"/>
    <w:rsid w:val="25C2E205"/>
    <w:rsid w:val="25C9EAC1"/>
    <w:rsid w:val="262D4514"/>
    <w:rsid w:val="279E75D3"/>
    <w:rsid w:val="27A9F06A"/>
    <w:rsid w:val="287917A2"/>
    <w:rsid w:val="28F34089"/>
    <w:rsid w:val="2B00B637"/>
    <w:rsid w:val="2B2F4D3F"/>
    <w:rsid w:val="2BA54647"/>
    <w:rsid w:val="2BC1EC02"/>
    <w:rsid w:val="2C50EF2E"/>
    <w:rsid w:val="2EF98CC4"/>
    <w:rsid w:val="309BB879"/>
    <w:rsid w:val="316FF7BB"/>
    <w:rsid w:val="347CF8DB"/>
    <w:rsid w:val="3CBA97E8"/>
    <w:rsid w:val="3E4439E1"/>
    <w:rsid w:val="3F93E000"/>
    <w:rsid w:val="44514088"/>
    <w:rsid w:val="447D9F3E"/>
    <w:rsid w:val="448263E4"/>
    <w:rsid w:val="4709879C"/>
    <w:rsid w:val="50033475"/>
    <w:rsid w:val="525B41A3"/>
    <w:rsid w:val="5326D4D9"/>
    <w:rsid w:val="56779DF8"/>
    <w:rsid w:val="5A89D950"/>
    <w:rsid w:val="5F63E570"/>
    <w:rsid w:val="5F9337E1"/>
    <w:rsid w:val="60BE6F2B"/>
    <w:rsid w:val="63D832AC"/>
    <w:rsid w:val="674F33FB"/>
    <w:rsid w:val="67D9A39E"/>
    <w:rsid w:val="696A82EB"/>
    <w:rsid w:val="69B427AD"/>
    <w:rsid w:val="72E9F5B5"/>
    <w:rsid w:val="776557C5"/>
    <w:rsid w:val="776D454B"/>
    <w:rsid w:val="784F3091"/>
    <w:rsid w:val="785660EF"/>
    <w:rsid w:val="7BF0AB60"/>
    <w:rsid w:val="7E343D1B"/>
    <w:rsid w:val="7E9DB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4088"/>
  <w15:chartTrackingRefBased/>
  <w15:docId w15:val="{61F25F87-F848-48F3-A501-208CAB27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Karaś</dc:creator>
  <cp:keywords/>
  <dc:description/>
  <cp:lastModifiedBy>Ewa Wasilewska - Ciwoniuk</cp:lastModifiedBy>
  <cp:revision>2</cp:revision>
  <dcterms:created xsi:type="dcterms:W3CDTF">2021-11-08T20:01:00Z</dcterms:created>
  <dcterms:modified xsi:type="dcterms:W3CDTF">2021-11-08T20:01:00Z</dcterms:modified>
</cp:coreProperties>
</file>