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9A" w:rsidRDefault="00F138B1">
      <w:pPr>
        <w:spacing w:after="0" w:line="240" w:lineRule="auto"/>
        <w:rPr>
          <w:rFonts w:ascii="Calibri" w:hAnsi="Calibri" w:cs="Calibri"/>
          <w:lang w:val="de-DE"/>
        </w:rPr>
      </w:pPr>
      <w:r>
        <w:rPr>
          <w:rFonts w:cs="Calibri"/>
          <w:noProof/>
          <w:lang w:eastAsia="pl-PL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-175895</wp:posOffset>
            </wp:positionV>
            <wp:extent cx="1866900" cy="1066800"/>
            <wp:effectExtent l="0" t="0" r="0" b="0"/>
            <wp:wrapNone/>
            <wp:docPr id="1" name="Obraz 1" descr="https://encrypted-tbn3.gstatic.com/images?q=tbn:ANd9GcR1WndvSod3bmnVfUbBcJ5oubtofSnS3iIG24m1VIOMCRIlPrjQHmstuw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encrypted-tbn3.gstatic.com/images?q=tbn:ANd9GcR1WndvSod3bmnVfUbBcJ5oubtofSnS3iIG24m1VIOMCRIlPrjQHmstuw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E9A" w:rsidRDefault="00000E9A">
      <w:pPr>
        <w:spacing w:after="0" w:line="240" w:lineRule="auto"/>
        <w:rPr>
          <w:rFonts w:ascii="Calibri" w:hAnsi="Calibri" w:cs="Calibri"/>
          <w:lang w:val="de-DE"/>
        </w:rPr>
      </w:pPr>
    </w:p>
    <w:p w:rsidR="00000E9A" w:rsidRDefault="00F138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="007A7BC8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HARMONOGRAM AKCJI </w:t>
      </w:r>
      <w:r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br/>
        <w:t xml:space="preserve">                    „TYDZIEŃ ZDROWIA”</w:t>
      </w:r>
    </w:p>
    <w:p w:rsidR="00000E9A" w:rsidRDefault="007A7BC8" w:rsidP="007A7BC8">
      <w:pPr>
        <w:spacing w:after="0" w:line="240" w:lineRule="auto"/>
        <w:ind w:left="708" w:firstLine="708"/>
        <w:jc w:val="center"/>
      </w:pPr>
      <w:r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    </w:t>
      </w:r>
      <w:r w:rsidR="00FF214E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rok szkolny 2021</w:t>
      </w:r>
      <w:r w:rsidR="004C245A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/20</w:t>
      </w:r>
      <w:r w:rsidR="00F357DA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2</w:t>
      </w:r>
      <w:r w:rsidR="00FF214E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2</w:t>
      </w:r>
    </w:p>
    <w:p w:rsidR="00000E9A" w:rsidRDefault="00000E9A">
      <w:pPr>
        <w:spacing w:after="0" w:line="240" w:lineRule="auto"/>
        <w:jc w:val="center"/>
        <w:rPr>
          <w:rFonts w:ascii="Calibri" w:hAnsi="Calibri" w:cs="Calibri"/>
          <w:color w:val="17365D" w:themeColor="text2" w:themeShade="BF"/>
          <w:sz w:val="36"/>
          <w:szCs w:val="36"/>
        </w:rPr>
      </w:pPr>
    </w:p>
    <w:p w:rsidR="00000E9A" w:rsidRDefault="00000E9A">
      <w:pPr>
        <w:spacing w:after="0" w:line="240" w:lineRule="auto"/>
        <w:jc w:val="center"/>
        <w:rPr>
          <w:rFonts w:ascii="Calibri" w:hAnsi="Calibri" w:cs="Calibri"/>
          <w:color w:val="17365D" w:themeColor="text2" w:themeShade="BF"/>
          <w:sz w:val="36"/>
          <w:szCs w:val="36"/>
        </w:rPr>
      </w:pPr>
    </w:p>
    <w:p w:rsidR="00475111" w:rsidRDefault="00972EC1">
      <w:pPr>
        <w:spacing w:after="0" w:line="240" w:lineRule="auto"/>
        <w:jc w:val="center"/>
        <w:rPr>
          <w:rFonts w:ascii="Calibri" w:hAnsi="Calibri" w:cs="Calibri"/>
          <w:color w:val="17365D" w:themeColor="text2" w:themeShade="BF"/>
          <w:sz w:val="36"/>
          <w:szCs w:val="36"/>
        </w:rPr>
      </w:pPr>
      <w:r>
        <w:rPr>
          <w:rFonts w:ascii="Calibri" w:hAnsi="Calibri" w:cs="Calibri"/>
          <w:color w:val="17365D" w:themeColor="text2" w:themeShade="BF"/>
          <w:sz w:val="36"/>
          <w:szCs w:val="36"/>
        </w:rPr>
        <w:t>od 04.11.2021 – do 10.11.2021</w:t>
      </w:r>
    </w:p>
    <w:p w:rsidR="00000E9A" w:rsidRDefault="00000E9A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18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2" w:type="dxa"/>
          <w:right w:w="55" w:type="dxa"/>
        </w:tblCellMar>
        <w:tblLook w:val="0000"/>
      </w:tblPr>
      <w:tblGrid>
        <w:gridCol w:w="2545"/>
        <w:gridCol w:w="2696"/>
        <w:gridCol w:w="2393"/>
        <w:gridCol w:w="2551"/>
      </w:tblGrid>
      <w:tr w:rsidR="00000E9A" w:rsidTr="004C245A">
        <w:trPr>
          <w:trHeight w:val="83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F138B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F138B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realizacji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F138B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realizacji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F138B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000E9A" w:rsidTr="004C245A">
        <w:trPr>
          <w:trHeight w:val="74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3B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Tygodnia Zdrowia</w:t>
            </w:r>
          </w:p>
          <w:p w:rsidR="003B713A" w:rsidRDefault="003B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Projekcja filmowa</w:t>
            </w:r>
          </w:p>
          <w:p w:rsidR="003B713A" w:rsidRDefault="003B71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6454E3" w:rsidP="003B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Filmik edukacyjny „ Zachowaj Równowagę</w:t>
            </w:r>
            <w:r w:rsidR="00731870">
              <w:rPr>
                <w:rFonts w:ascii="Times New Roman" w:hAnsi="Times New Roman" w:cs="Times New Roman"/>
                <w:sz w:val="24"/>
                <w:szCs w:val="24"/>
              </w:rPr>
              <w:t xml:space="preserve"> z Pascalem Brodnickim”</w:t>
            </w:r>
          </w:p>
          <w:p w:rsidR="003B713A" w:rsidRDefault="003B713A" w:rsidP="003B713A">
            <w:pPr>
              <w:spacing w:after="0" w:line="240" w:lineRule="auto"/>
            </w:pPr>
            <w:r>
              <w:t xml:space="preserve"> „ Zdrowa kuchnia nastolatka”</w:t>
            </w:r>
          </w:p>
          <w:p w:rsidR="003B713A" w:rsidRDefault="003B713A" w:rsidP="003B713A">
            <w:pPr>
              <w:spacing w:after="0" w:line="240" w:lineRule="auto"/>
            </w:pPr>
            <w:r>
              <w:t xml:space="preserve">( w ramach godz. </w:t>
            </w:r>
            <w:proofErr w:type="spellStart"/>
            <w:r>
              <w:t>Wych</w:t>
            </w:r>
            <w:proofErr w:type="spellEnd"/>
            <w:r>
              <w:t>.)</w:t>
            </w:r>
          </w:p>
          <w:p w:rsidR="00000E9A" w:rsidRDefault="003B713A" w:rsidP="003B713A">
            <w:pPr>
              <w:spacing w:after="0" w:line="240" w:lineRule="auto"/>
              <w:rPr>
                <w:rFonts w:ascii="Calibri" w:hAnsi="Calibri" w:cs="Calibri"/>
              </w:rPr>
            </w:pPr>
            <w:r w:rsidRPr="00972EC1">
              <w:rPr>
                <w:b/>
              </w:rPr>
              <w:t>10 zasad zdrowego odżywiania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3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3A" w:rsidRDefault="003B713A" w:rsidP="003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3A" w:rsidRDefault="003B713A" w:rsidP="003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9A" w:rsidRDefault="00972EC1" w:rsidP="003B71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l</w:t>
            </w:r>
            <w:r w:rsidR="004C245A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  <w:r w:rsidR="008456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4C245A">
            <w:pPr>
              <w:spacing w:after="0" w:line="240" w:lineRule="auto"/>
              <w:rPr>
                <w:rFonts w:ascii="Calibri" w:hAnsi="Calibri" w:cs="Calibri"/>
              </w:rPr>
            </w:pPr>
            <w:bookmarkStart w:id="0" w:name="__DdeLink__829_1639862909"/>
            <w:bookmarkEnd w:id="0"/>
            <w:r>
              <w:rPr>
                <w:rFonts w:ascii="Calibri" w:hAnsi="Calibri" w:cs="Calibri"/>
              </w:rPr>
              <w:t>Wychowawcy klas</w:t>
            </w:r>
          </w:p>
          <w:p w:rsidR="00A76186" w:rsidRDefault="003B713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Klasy </w:t>
            </w:r>
            <w:r w:rsidR="006F7322">
              <w:rPr>
                <w:rFonts w:ascii="Calibri" w:hAnsi="Calibri" w:cs="Calibri"/>
              </w:rPr>
              <w:t xml:space="preserve">0 </w:t>
            </w:r>
            <w:r>
              <w:rPr>
                <w:rFonts w:ascii="Calibri" w:hAnsi="Calibri" w:cs="Calibri"/>
              </w:rPr>
              <w:t>–</w:t>
            </w:r>
            <w:r w:rsidR="006F7322">
              <w:rPr>
                <w:rFonts w:ascii="Calibri" w:hAnsi="Calibri" w:cs="Calibri"/>
              </w:rPr>
              <w:t xml:space="preserve"> III</w:t>
            </w:r>
          </w:p>
          <w:p w:rsidR="003B713A" w:rsidRDefault="003B713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Klasy IV-VIII</w:t>
            </w:r>
          </w:p>
          <w:p w:rsidR="003B713A" w:rsidRDefault="003B713A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76186" w:rsidRDefault="00A7618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76186" w:rsidRDefault="00A76186">
            <w:pPr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</w:tr>
      <w:tr w:rsidR="00000E9A" w:rsidTr="004C245A">
        <w:trPr>
          <w:trHeight w:val="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3B713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COVID-19- jak zapobiegać</w:t>
            </w:r>
          </w:p>
          <w:p w:rsidR="003B713A" w:rsidRDefault="003B713A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3B713A" w:rsidRDefault="003B713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Zasady pierwszej  pomocy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972EC1" w:rsidRDefault="003B713A">
            <w:pPr>
              <w:spacing w:after="0" w:line="240" w:lineRule="auto"/>
            </w:pPr>
            <w:r w:rsidRPr="003B713A">
              <w:t>Pogadanka  z pielęgniarką</w:t>
            </w:r>
          </w:p>
          <w:p w:rsidR="003B713A" w:rsidRDefault="003B713A">
            <w:pPr>
              <w:spacing w:after="0" w:line="240" w:lineRule="auto"/>
            </w:pPr>
          </w:p>
          <w:p w:rsidR="003B713A" w:rsidRPr="003B713A" w:rsidRDefault="00255271">
            <w:pPr>
              <w:spacing w:after="0" w:line="240" w:lineRule="auto"/>
            </w:pPr>
            <w:r>
              <w:t xml:space="preserve">Spotkanie </w:t>
            </w:r>
            <w:r w:rsidR="003B713A">
              <w:t xml:space="preserve"> ze strażakiem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3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9A" w:rsidRDefault="00972EC1" w:rsidP="003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l</w:t>
            </w:r>
            <w:r w:rsidR="000F41D1">
              <w:rPr>
                <w:rFonts w:ascii="Times New Roman" w:hAnsi="Times New Roman" w:cs="Times New Roman"/>
                <w:sz w:val="24"/>
                <w:szCs w:val="24"/>
              </w:rPr>
              <w:t>istopada</w:t>
            </w:r>
          </w:p>
          <w:p w:rsidR="006D2769" w:rsidRDefault="006D2769" w:rsidP="003B713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F7322" w:rsidRDefault="003B713A">
            <w:pPr>
              <w:spacing w:after="0" w:line="240" w:lineRule="auto"/>
            </w:pPr>
            <w:r>
              <w:t>Klasy 0-III godz. 9.00- 11.00</w:t>
            </w:r>
          </w:p>
          <w:p w:rsidR="00A76186" w:rsidRDefault="00A76186">
            <w:pPr>
              <w:spacing w:after="0" w:line="240" w:lineRule="auto"/>
            </w:pPr>
          </w:p>
          <w:p w:rsidR="00A76186" w:rsidRDefault="003B713A">
            <w:pPr>
              <w:spacing w:after="0" w:line="240" w:lineRule="auto"/>
            </w:pPr>
            <w:r>
              <w:t xml:space="preserve">Klasy IV-VIII </w:t>
            </w:r>
          </w:p>
          <w:p w:rsidR="00A76186" w:rsidRDefault="00A76186">
            <w:pPr>
              <w:spacing w:after="0" w:line="240" w:lineRule="auto"/>
            </w:pPr>
          </w:p>
        </w:tc>
      </w:tr>
      <w:tr w:rsidR="006D2769" w:rsidTr="004C245A">
        <w:trPr>
          <w:trHeight w:val="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D2769" w:rsidRPr="00E027A1" w:rsidRDefault="00972EC1" w:rsidP="00BB1247">
            <w:pPr>
              <w:spacing w:after="0" w:line="240" w:lineRule="auto"/>
              <w:rPr>
                <w:b/>
              </w:rPr>
            </w:pPr>
            <w:r w:rsidRPr="00E027A1">
              <w:rPr>
                <w:rFonts w:cs="Calibri"/>
                <w:b/>
              </w:rPr>
              <w:t>„Śniadanie daje moc”</w:t>
            </w:r>
          </w:p>
          <w:p w:rsidR="006D2769" w:rsidRDefault="006D2769" w:rsidP="00BB1247">
            <w:pPr>
              <w:spacing w:after="0" w:line="240" w:lineRule="auto"/>
            </w:pPr>
          </w:p>
          <w:p w:rsidR="00FF214E" w:rsidRDefault="00FF214E" w:rsidP="00BB1247">
            <w:pPr>
              <w:spacing w:after="0" w:line="240" w:lineRule="auto"/>
            </w:pPr>
          </w:p>
          <w:p w:rsidR="00FF214E" w:rsidRDefault="00FF214E" w:rsidP="00BB1247">
            <w:pPr>
              <w:spacing w:after="0" w:line="240" w:lineRule="auto"/>
            </w:pPr>
          </w:p>
          <w:p w:rsidR="00FF214E" w:rsidRDefault="00FF214E" w:rsidP="00BB1247">
            <w:pPr>
              <w:spacing w:after="0" w:line="240" w:lineRule="auto"/>
            </w:pPr>
            <w:r>
              <w:t>Spotkanie z „ CENACOLO”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F7322" w:rsidRPr="00972EC1" w:rsidRDefault="00972EC1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Uczniowie  w klasach wspólnie przygotowują zdrowe posiłki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3B713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B713A" w:rsidRDefault="003B713A" w:rsidP="003B713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D2769" w:rsidRDefault="00972EC1" w:rsidP="003B713A">
            <w:pPr>
              <w:spacing w:after="0" w:line="240" w:lineRule="auto"/>
              <w:jc w:val="center"/>
            </w:pPr>
            <w:r>
              <w:rPr>
                <w:rFonts w:cs="Calibri"/>
              </w:rPr>
              <w:t>08 l</w:t>
            </w:r>
            <w:r w:rsidR="006D2769">
              <w:rPr>
                <w:rFonts w:cs="Calibri"/>
              </w:rPr>
              <w:t>istopad</w:t>
            </w:r>
            <w:r w:rsidR="000F41D1">
              <w:rPr>
                <w:rFonts w:cs="Calibri"/>
              </w:rPr>
              <w:t>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D2769" w:rsidRDefault="00972EC1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Klasy 0– </w:t>
            </w:r>
            <w:r w:rsidR="006D2769">
              <w:rPr>
                <w:rFonts w:cs="Calibri"/>
              </w:rPr>
              <w:t>III</w:t>
            </w:r>
          </w:p>
          <w:p w:rsidR="00FF214E" w:rsidRDefault="00FF214E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Klasy IV -VI</w:t>
            </w:r>
          </w:p>
          <w:p w:rsidR="00A76186" w:rsidRDefault="00FF214E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Klasy VII - VIII</w:t>
            </w:r>
          </w:p>
          <w:p w:rsidR="00A76186" w:rsidRDefault="00A76186" w:rsidP="00BB1247">
            <w:pPr>
              <w:spacing w:after="0" w:line="240" w:lineRule="auto"/>
              <w:rPr>
                <w:rFonts w:cs="Calibri"/>
              </w:rPr>
            </w:pPr>
          </w:p>
          <w:p w:rsidR="00A76186" w:rsidRDefault="00A76186" w:rsidP="00BB1247">
            <w:pPr>
              <w:spacing w:after="0" w:line="240" w:lineRule="auto"/>
            </w:pPr>
          </w:p>
        </w:tc>
      </w:tr>
      <w:tr w:rsidR="006D2769" w:rsidTr="004C245A">
        <w:trPr>
          <w:trHeight w:val="1238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8456A0" w:rsidRDefault="006D2769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Konkurs plastyczny</w:t>
            </w:r>
          </w:p>
          <w:p w:rsidR="006D2769" w:rsidRDefault="00972EC1" w:rsidP="00BB1247">
            <w:pPr>
              <w:spacing w:after="0" w:line="240" w:lineRule="auto"/>
            </w:pPr>
            <w:r>
              <w:rPr>
                <w:rFonts w:cs="Calibri"/>
              </w:rPr>
              <w:t xml:space="preserve"> „ Zdrowe śniadanie siły dodaje</w:t>
            </w:r>
            <w:r w:rsidR="006D2769">
              <w:rPr>
                <w:rFonts w:cs="Calibri"/>
              </w:rPr>
              <w:t>”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D2769" w:rsidRDefault="006F7322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konkurs plastyczny</w:t>
            </w:r>
          </w:p>
          <w:p w:rsidR="006F7322" w:rsidRDefault="006F7322" w:rsidP="00BB124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Technika dowolna : rysunek, malarstwo , kolarz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3B713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B713A" w:rsidRDefault="003B713A" w:rsidP="003B713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D2769" w:rsidRDefault="00972EC1" w:rsidP="003B713A">
            <w:pPr>
              <w:spacing w:after="0" w:line="240" w:lineRule="auto"/>
              <w:jc w:val="center"/>
            </w:pPr>
            <w:r>
              <w:rPr>
                <w:rFonts w:cs="Calibri"/>
              </w:rPr>
              <w:t>09 l</w:t>
            </w:r>
            <w:r w:rsidR="006D2769">
              <w:rPr>
                <w:rFonts w:cs="Calibri"/>
              </w:rPr>
              <w:t>istopad</w:t>
            </w:r>
            <w:r w:rsidR="000F41D1">
              <w:rPr>
                <w:rFonts w:cs="Calibri"/>
              </w:rPr>
              <w:t>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D2769" w:rsidRDefault="006D2769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Nauczyciele plastyki</w:t>
            </w:r>
          </w:p>
          <w:p w:rsidR="006F7322" w:rsidRDefault="006F7322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Kl. 0 </w:t>
            </w:r>
            <w:r w:rsidR="003B713A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III</w:t>
            </w:r>
          </w:p>
          <w:p w:rsidR="00E027A1" w:rsidRDefault="00E027A1" w:rsidP="00BB1247">
            <w:pPr>
              <w:spacing w:after="0" w:line="240" w:lineRule="auto"/>
            </w:pPr>
            <w:r>
              <w:rPr>
                <w:rFonts w:cs="Calibri"/>
              </w:rPr>
              <w:t>Kl. IV - VIII</w:t>
            </w:r>
          </w:p>
        </w:tc>
      </w:tr>
      <w:tr w:rsidR="006D2769" w:rsidTr="004C245A">
        <w:trPr>
          <w:trHeight w:val="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D2769" w:rsidRDefault="00972EC1" w:rsidP="00BB124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1A6B0B" w:rsidRDefault="00972EC1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1A6B0B" w:rsidRPr="00FF214E">
              <w:rPr>
                <w:rFonts w:cs="Calibri"/>
              </w:rPr>
              <w:t>Klasa 0 –</w:t>
            </w:r>
            <w:r w:rsidR="001A6B0B">
              <w:rPr>
                <w:rFonts w:cs="Calibri"/>
              </w:rPr>
              <w:t xml:space="preserve"> Zdrowe odżywianie</w:t>
            </w:r>
          </w:p>
          <w:p w:rsidR="00DB206B" w:rsidRDefault="00972EC1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Klasy </w:t>
            </w:r>
            <w:r w:rsidR="001A6B0B">
              <w:rPr>
                <w:rFonts w:cs="Calibri"/>
              </w:rPr>
              <w:t>I- VI</w:t>
            </w:r>
            <w:r>
              <w:rPr>
                <w:rFonts w:cs="Calibri"/>
              </w:rPr>
              <w:t xml:space="preserve"> Agresja i przemoc  rówieśnicza</w:t>
            </w:r>
          </w:p>
          <w:p w:rsidR="00972EC1" w:rsidRPr="00972EC1" w:rsidRDefault="00972EC1" w:rsidP="00BB12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Klasy </w:t>
            </w:r>
            <w:r w:rsidR="001A6B0B">
              <w:rPr>
                <w:rFonts w:cs="Calibri"/>
              </w:rPr>
              <w:t xml:space="preserve"> VII – VIII  Depresja, zachowania autodestrukcyjne, lęki.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3B713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B713A" w:rsidRDefault="003B713A" w:rsidP="003B713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B713A" w:rsidRDefault="003B713A" w:rsidP="003B713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B713A" w:rsidRDefault="003B713A" w:rsidP="003B713A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D2769" w:rsidRDefault="00972EC1" w:rsidP="003B713A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10 </w:t>
            </w:r>
            <w:r w:rsidR="00A7618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</w:t>
            </w:r>
            <w:r w:rsidR="006D2769">
              <w:rPr>
                <w:rFonts w:cs="Calibri"/>
              </w:rPr>
              <w:t>istopad</w:t>
            </w:r>
            <w:r w:rsidR="000F41D1">
              <w:rPr>
                <w:rFonts w:cs="Calibri"/>
              </w:rPr>
              <w:t>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1A6B0B" w:rsidRPr="001A6B0B" w:rsidRDefault="006D2769" w:rsidP="001A6B0B">
            <w:pPr>
              <w:spacing w:after="0" w:line="360" w:lineRule="auto"/>
              <w:rPr>
                <w:rFonts w:cs="Calibri"/>
                <w:b/>
              </w:rPr>
            </w:pPr>
            <w:r w:rsidRPr="001A6B0B">
              <w:rPr>
                <w:rFonts w:cs="Calibri"/>
                <w:b/>
              </w:rPr>
              <w:t>Klasy</w:t>
            </w:r>
            <w:r w:rsidR="008456A0" w:rsidRPr="001A6B0B">
              <w:rPr>
                <w:rFonts w:cs="Calibri"/>
                <w:b/>
              </w:rPr>
              <w:t xml:space="preserve"> </w:t>
            </w:r>
            <w:r w:rsidRPr="001A6B0B">
              <w:rPr>
                <w:rFonts w:cs="Calibri"/>
                <w:b/>
              </w:rPr>
              <w:t xml:space="preserve"> 0 </w:t>
            </w:r>
          </w:p>
          <w:p w:rsidR="006D2769" w:rsidRDefault="001A6B0B" w:rsidP="001A6B0B">
            <w:pPr>
              <w:spacing w:after="0" w:line="360" w:lineRule="auto"/>
              <w:rPr>
                <w:rFonts w:cs="Calibri"/>
              </w:rPr>
            </w:pPr>
            <w:r w:rsidRPr="001A6B0B">
              <w:rPr>
                <w:rFonts w:cs="Calibri"/>
                <w:b/>
              </w:rPr>
              <w:t>Klasy  I</w:t>
            </w:r>
            <w:r w:rsidR="00A76186" w:rsidRPr="001A6B0B">
              <w:rPr>
                <w:rFonts w:cs="Calibri"/>
                <w:b/>
              </w:rPr>
              <w:t>–</w:t>
            </w:r>
            <w:r w:rsidRPr="001A6B0B">
              <w:rPr>
                <w:rFonts w:cs="Calibri"/>
                <w:b/>
              </w:rPr>
              <w:t xml:space="preserve"> </w:t>
            </w:r>
            <w:r w:rsidR="006D2769" w:rsidRPr="001A6B0B">
              <w:rPr>
                <w:rFonts w:cs="Calibri"/>
                <w:b/>
              </w:rPr>
              <w:t>II</w:t>
            </w:r>
            <w:r>
              <w:rPr>
                <w:rFonts w:cs="Calibri"/>
              </w:rPr>
              <w:t xml:space="preserve"> godz.8.40 – 9.25</w:t>
            </w:r>
          </w:p>
          <w:p w:rsidR="001A6B0B" w:rsidRDefault="001A6B0B" w:rsidP="001A6B0B">
            <w:pPr>
              <w:spacing w:after="0" w:line="360" w:lineRule="auto"/>
              <w:rPr>
                <w:rFonts w:cs="Calibri"/>
              </w:rPr>
            </w:pPr>
            <w:r w:rsidRPr="001A6B0B">
              <w:rPr>
                <w:rFonts w:cs="Calibri"/>
                <w:b/>
              </w:rPr>
              <w:t>Klasa III</w:t>
            </w:r>
            <w:r>
              <w:rPr>
                <w:rFonts w:cs="Calibri"/>
              </w:rPr>
              <w:t xml:space="preserve"> godz. 9.35 – 10.25</w:t>
            </w:r>
          </w:p>
          <w:p w:rsidR="001A6B0B" w:rsidRDefault="001A6B0B" w:rsidP="001A6B0B">
            <w:pPr>
              <w:spacing w:after="0" w:line="360" w:lineRule="auto"/>
              <w:rPr>
                <w:rFonts w:cs="Calibri"/>
              </w:rPr>
            </w:pPr>
            <w:r w:rsidRPr="001A6B0B">
              <w:rPr>
                <w:rFonts w:cs="Calibri"/>
                <w:b/>
              </w:rPr>
              <w:t>Klasa IV</w:t>
            </w:r>
            <w:r>
              <w:rPr>
                <w:rFonts w:cs="Calibri"/>
              </w:rPr>
              <w:t xml:space="preserve"> godz. 10.30- 11.15</w:t>
            </w:r>
          </w:p>
          <w:p w:rsidR="001A6B0B" w:rsidRDefault="001A6B0B" w:rsidP="00FF214E">
            <w:pPr>
              <w:spacing w:after="0" w:line="360" w:lineRule="auto"/>
              <w:rPr>
                <w:rFonts w:cs="Calibri"/>
              </w:rPr>
            </w:pPr>
            <w:r w:rsidRPr="001A6B0B">
              <w:rPr>
                <w:rFonts w:cs="Calibri"/>
                <w:b/>
              </w:rPr>
              <w:t>Klasy V- VI</w:t>
            </w:r>
            <w:r>
              <w:rPr>
                <w:rFonts w:cs="Calibri"/>
              </w:rPr>
              <w:t xml:space="preserve">  godz. 11.25 -</w:t>
            </w:r>
            <w:r w:rsidR="00FF214E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>12.10</w:t>
            </w:r>
          </w:p>
          <w:p w:rsidR="008456A0" w:rsidRPr="000F41D1" w:rsidRDefault="001A6B0B" w:rsidP="000F41D1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</w:t>
            </w:r>
            <w:r w:rsidRPr="001A6B0B">
              <w:rPr>
                <w:rFonts w:cs="Calibri"/>
                <w:b/>
              </w:rPr>
              <w:t>Klasy</w:t>
            </w:r>
            <w:r>
              <w:rPr>
                <w:rFonts w:cs="Calibri"/>
              </w:rPr>
              <w:t xml:space="preserve"> </w:t>
            </w:r>
            <w:r w:rsidRPr="001A6B0B">
              <w:rPr>
                <w:rFonts w:cs="Calibri"/>
                <w:b/>
              </w:rPr>
              <w:t xml:space="preserve">VII </w:t>
            </w:r>
            <w:r w:rsidR="00FF214E">
              <w:rPr>
                <w:rFonts w:cs="Calibri"/>
                <w:b/>
              </w:rPr>
              <w:t>–</w:t>
            </w:r>
            <w:r w:rsidRPr="001A6B0B">
              <w:rPr>
                <w:rFonts w:cs="Calibri"/>
                <w:b/>
              </w:rPr>
              <w:t xml:space="preserve"> VIII</w:t>
            </w:r>
            <w:r w:rsidR="00FF214E">
              <w:rPr>
                <w:rFonts w:cs="Calibri"/>
                <w:b/>
              </w:rPr>
              <w:t xml:space="preserve"> </w:t>
            </w:r>
            <w:r w:rsidR="003B713A">
              <w:rPr>
                <w:rFonts w:cs="Calibri"/>
                <w:b/>
              </w:rPr>
              <w:t xml:space="preserve"> </w:t>
            </w:r>
            <w:r w:rsidR="003B713A" w:rsidRPr="003B713A">
              <w:rPr>
                <w:rFonts w:cs="Calibri"/>
              </w:rPr>
              <w:t>godz</w:t>
            </w:r>
            <w:r w:rsidR="003B713A">
              <w:rPr>
                <w:rFonts w:cs="Calibri"/>
              </w:rPr>
              <w:t>.12.25-14.00</w:t>
            </w:r>
          </w:p>
        </w:tc>
      </w:tr>
    </w:tbl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sectPr w:rsidR="00000E9A" w:rsidSect="00000E9A">
      <w:pgSz w:w="12240" w:h="15840"/>
      <w:pgMar w:top="709" w:right="1417" w:bottom="284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E9A"/>
    <w:rsid w:val="00000E9A"/>
    <w:rsid w:val="00092B93"/>
    <w:rsid w:val="000A09CE"/>
    <w:rsid w:val="000F41D1"/>
    <w:rsid w:val="00126909"/>
    <w:rsid w:val="001721AD"/>
    <w:rsid w:val="001A6B0B"/>
    <w:rsid w:val="00255271"/>
    <w:rsid w:val="003B713A"/>
    <w:rsid w:val="003E0019"/>
    <w:rsid w:val="004007EF"/>
    <w:rsid w:val="00475111"/>
    <w:rsid w:val="004C245A"/>
    <w:rsid w:val="006454E3"/>
    <w:rsid w:val="00650F8B"/>
    <w:rsid w:val="006D2769"/>
    <w:rsid w:val="006F7322"/>
    <w:rsid w:val="007134B6"/>
    <w:rsid w:val="00731870"/>
    <w:rsid w:val="007A7BC8"/>
    <w:rsid w:val="008456A0"/>
    <w:rsid w:val="00972EC1"/>
    <w:rsid w:val="00A05279"/>
    <w:rsid w:val="00A76186"/>
    <w:rsid w:val="00AD61D6"/>
    <w:rsid w:val="00B95204"/>
    <w:rsid w:val="00D71A0E"/>
    <w:rsid w:val="00DB206B"/>
    <w:rsid w:val="00E027A1"/>
    <w:rsid w:val="00F138B1"/>
    <w:rsid w:val="00F357DA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18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8182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8182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1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00E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00E9A"/>
    <w:pPr>
      <w:spacing w:after="140" w:line="288" w:lineRule="auto"/>
    </w:pPr>
  </w:style>
  <w:style w:type="paragraph" w:styleId="Lista">
    <w:name w:val="List"/>
    <w:basedOn w:val="Tekstpodstawowy"/>
    <w:rsid w:val="00000E9A"/>
    <w:rPr>
      <w:rFonts w:cs="Mangal"/>
    </w:rPr>
  </w:style>
  <w:style w:type="paragraph" w:customStyle="1" w:styleId="Caption">
    <w:name w:val="Caption"/>
    <w:basedOn w:val="Normalny"/>
    <w:qFormat/>
    <w:rsid w:val="00000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0E9A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818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818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18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2021-10-25T07:45:00Z</cp:lastPrinted>
  <dcterms:created xsi:type="dcterms:W3CDTF">2021-10-19T09:37:00Z</dcterms:created>
  <dcterms:modified xsi:type="dcterms:W3CDTF">2021-10-25T07:47:00Z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