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łoszenie nr 540536402-N-2020 z dnia 08.12.2020 r.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Żołynia:</w:t>
        <w:br/>
        <w:t xml:space="preserve">OGŁOSZENIE O ZMIANIE OGŁOSZENIA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ŁOSZENIE DOTYCZY: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łoszenia o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ówieniu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INFORMACJE O ZMIENIANYM 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ŁOSZENIU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Numer: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761294-N-2020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Data: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07/12/2020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SEKCJA I: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ĄCY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Przedszkole 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Żołyni, Krajowy numer identyfikacyjny 69004240300000, ul. Białobrzeska  230a, 37-110  Żołynia, woj. podkarpackie, państwo Polska, tel. 172243078, e-mail gzeas@zolynia.pl, faks 172 243 070.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Adres strony internetowej (url):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https://przedszkole-zolynia.edupage.org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SEKCJA II: ZMIANY W 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ŁOSZENIU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II.1) Tekst, który nale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ży zmienić: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Miejsce, w którym znajduje si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 zmieniany tekst: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Numer sekcji: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Punkt: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II.1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 og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łoszeniu jest: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Dostawa żywności do stoł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ówek Przedszkola 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Żołyni w okresie w okresie od stycznia do sierpnia 2021 r.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 og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łoszeniu powinno być: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Dostawa żywności do stoł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ówek Przedszkola 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Żołyni w okresie od stycznia do sierpnia 2021 r.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przedszkole-zolynia.edupage.org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