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589" w14:textId="77777777" w:rsidR="00DF032B" w:rsidRDefault="00FA57A3" w:rsidP="00DF032B">
      <w:pPr>
        <w:rPr>
          <w:rFonts w:ascii="Bodoni MT Black" w:hAnsi="Bodoni MT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952BE" wp14:editId="51D8197D">
            <wp:simplePos x="0" y="0"/>
            <wp:positionH relativeFrom="column">
              <wp:posOffset>-90805</wp:posOffset>
            </wp:positionH>
            <wp:positionV relativeFrom="paragraph">
              <wp:posOffset>104775</wp:posOffset>
            </wp:positionV>
            <wp:extent cx="933450" cy="99060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2B" w:rsidRPr="008215E8">
        <w:rPr>
          <w:rFonts w:ascii="Bodoni MT Black" w:hAnsi="Bodoni MT Black"/>
          <w:sz w:val="200"/>
          <w:szCs w:val="200"/>
        </w:rPr>
        <w:t xml:space="preserve"> </w:t>
      </w:r>
    </w:p>
    <w:p w14:paraId="5D1C9DA2" w14:textId="77777777"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14:paraId="2DD837C7" w14:textId="77777777"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14:paraId="5AE0A4A8" w14:textId="77777777" w:rsidR="00DF032B" w:rsidRDefault="00DF032B" w:rsidP="00DF032B">
      <w:pPr>
        <w:spacing w:line="240" w:lineRule="auto"/>
        <w:rPr>
          <w:b/>
        </w:rPr>
      </w:pPr>
    </w:p>
    <w:p w14:paraId="7719B94A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14:paraId="30E63A2E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0B52B894" w14:textId="635438DD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14:paraId="7F7FAC46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60010791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 xml:space="preserve">PaedDr. Ing. Ivan </w:t>
      </w:r>
      <w:proofErr w:type="spellStart"/>
      <w:r w:rsidRPr="004E5AD0">
        <w:rPr>
          <w:rFonts w:ascii="Times New Roman" w:hAnsi="Times New Roman"/>
          <w:b/>
          <w:sz w:val="24"/>
        </w:rPr>
        <w:t>Dufinec</w:t>
      </w:r>
      <w:proofErr w:type="spellEnd"/>
    </w:p>
    <w:p w14:paraId="228C358C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77EEF69A" w14:textId="77777777" w:rsidR="00DF032B" w:rsidRPr="007B1BDE" w:rsidRDefault="00DF032B" w:rsidP="00DF032B">
      <w:pPr>
        <w:pStyle w:val="Bezriadkovania"/>
        <w:spacing w:line="276" w:lineRule="auto"/>
        <w:rPr>
          <w:noProof/>
          <w:u w:val="single"/>
          <w:lang w:eastAsia="sk-SK"/>
        </w:rPr>
      </w:pPr>
    </w:p>
    <w:p w14:paraId="25775B5F" w14:textId="77777777"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Vypracované úlohy pošlite na email:</w:t>
      </w:r>
      <w:r>
        <w:rPr>
          <w:rFonts w:ascii="Times New Roman" w:hAnsi="Times New Roman"/>
          <w:sz w:val="24"/>
        </w:rPr>
        <w:t xml:space="preserve"> </w:t>
      </w:r>
      <w:hyperlink r:id="rId6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14:paraId="6EF914DD" w14:textId="1D2AFB5B" w:rsidR="00DF032B" w:rsidRDefault="00985DF6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8D73CE3" wp14:editId="7C5327CE">
            <wp:extent cx="4939553" cy="6940426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652" cy="695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8CBB" w14:textId="6EB535F7" w:rsidR="00985DF6" w:rsidRDefault="00985DF6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38E447DB" wp14:editId="70E62EB0">
            <wp:extent cx="5759450" cy="809244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25BD1" w14:textId="1D95B809" w:rsidR="008B430C" w:rsidRPr="00953CB0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sectPr w:rsidR="008B430C" w:rsidRPr="00953CB0" w:rsidSect="008F136F">
      <w:pgSz w:w="11906" w:h="16838"/>
      <w:pgMar w:top="720" w:right="1418" w:bottom="2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B"/>
    <w:rsid w:val="00010FCC"/>
    <w:rsid w:val="000144EF"/>
    <w:rsid w:val="00043AA6"/>
    <w:rsid w:val="000D6918"/>
    <w:rsid w:val="000F1E56"/>
    <w:rsid w:val="000F5A69"/>
    <w:rsid w:val="000F70BD"/>
    <w:rsid w:val="001253EA"/>
    <w:rsid w:val="00133F88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E4274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2684D"/>
    <w:rsid w:val="005A46A9"/>
    <w:rsid w:val="005C387D"/>
    <w:rsid w:val="005D0CD5"/>
    <w:rsid w:val="005D2F7B"/>
    <w:rsid w:val="00606413"/>
    <w:rsid w:val="00610F0F"/>
    <w:rsid w:val="00623370"/>
    <w:rsid w:val="00627726"/>
    <w:rsid w:val="0064202E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46D2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817D5"/>
    <w:rsid w:val="008B430C"/>
    <w:rsid w:val="008B4DE5"/>
    <w:rsid w:val="008C5239"/>
    <w:rsid w:val="008E2911"/>
    <w:rsid w:val="008E6AB3"/>
    <w:rsid w:val="008F136F"/>
    <w:rsid w:val="008F2BED"/>
    <w:rsid w:val="00900DEF"/>
    <w:rsid w:val="0090225E"/>
    <w:rsid w:val="0091375E"/>
    <w:rsid w:val="00916491"/>
    <w:rsid w:val="00953CB0"/>
    <w:rsid w:val="00957670"/>
    <w:rsid w:val="00973B53"/>
    <w:rsid w:val="00985DF6"/>
    <w:rsid w:val="009C1D20"/>
    <w:rsid w:val="009D53CC"/>
    <w:rsid w:val="009D5D83"/>
    <w:rsid w:val="009F6AFC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CE581E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86D9C"/>
    <w:rsid w:val="00EA43F5"/>
    <w:rsid w:val="00EB243B"/>
    <w:rsid w:val="00EE29BB"/>
    <w:rsid w:val="00F25C4C"/>
    <w:rsid w:val="00F61A7C"/>
    <w:rsid w:val="00F83B39"/>
    <w:rsid w:val="00F92546"/>
    <w:rsid w:val="00FA57A3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E84"/>
  <w15:docId w15:val="{A2309213-0313-3849-8615-4E02DD6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3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Zstupntext">
    <w:name w:val="Placeholder Text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o.dufinec@centru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mailto:sspo.dufinec@centrum.sk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slavka@mondy.sk</cp:lastModifiedBy>
  <cp:revision>2</cp:revision>
  <dcterms:created xsi:type="dcterms:W3CDTF">2021-01-19T15:23:00Z</dcterms:created>
  <dcterms:modified xsi:type="dcterms:W3CDTF">2021-01-19T15:23:00Z</dcterms:modified>
</cp:coreProperties>
</file>