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93F4" w14:textId="5155407A" w:rsidR="006C061A" w:rsidRPr="006C061A" w:rsidRDefault="006C061A" w:rsidP="000C7784">
      <w:pPr>
        <w:spacing w:line="360" w:lineRule="auto"/>
        <w:jc w:val="center"/>
        <w:rPr>
          <w:rFonts w:ascii="Cinzel" w:hAnsi="Cinzel"/>
          <w:sz w:val="28"/>
          <w:szCs w:val="28"/>
        </w:rPr>
      </w:pPr>
      <w:r w:rsidRPr="006C061A">
        <w:rPr>
          <w:rFonts w:ascii="Cinzel" w:hAnsi="Cinzel"/>
          <w:sz w:val="28"/>
          <w:szCs w:val="28"/>
        </w:rPr>
        <w:t>Súhlas so spracúvaním osobných údajov</w:t>
      </w:r>
      <w:r w:rsidR="00857B48">
        <w:rPr>
          <w:rFonts w:ascii="Cinzel" w:hAnsi="Cinzel"/>
          <w:sz w:val="28"/>
          <w:szCs w:val="28"/>
        </w:rPr>
        <w:t xml:space="preserve"> – zákonný zástupca</w:t>
      </w:r>
    </w:p>
    <w:p w14:paraId="3F56B12E" w14:textId="5ADE141C" w:rsidR="000E4B1B" w:rsidRPr="000C7784" w:rsidRDefault="000E4B1B" w:rsidP="000E4B1B">
      <w:pPr>
        <w:spacing w:line="276" w:lineRule="auto"/>
        <w:jc w:val="center"/>
        <w:rPr>
          <w:rFonts w:ascii="Georgia" w:hAnsi="Georgia"/>
          <w:sz w:val="18"/>
          <w:szCs w:val="18"/>
        </w:rPr>
      </w:pPr>
      <w:r w:rsidRPr="000C7784">
        <w:rPr>
          <w:rFonts w:ascii="Georgia" w:hAnsi="Georgia"/>
          <w:sz w:val="18"/>
          <w:szCs w:val="18"/>
        </w:rPr>
        <w:t xml:space="preserve">v zmysle článku </w:t>
      </w:r>
      <w:r w:rsidR="002A69C0" w:rsidRPr="000C7784">
        <w:rPr>
          <w:rFonts w:ascii="Georgia" w:hAnsi="Georgia"/>
          <w:sz w:val="18"/>
          <w:szCs w:val="18"/>
        </w:rPr>
        <w:t>6</w:t>
      </w:r>
      <w:r w:rsidRPr="000C7784">
        <w:rPr>
          <w:rFonts w:ascii="Georgia" w:hAnsi="Georgia"/>
          <w:sz w:val="18"/>
          <w:szCs w:val="18"/>
        </w:rPr>
        <w:t xml:space="preserve"> ods. 1 a</w:t>
      </w:r>
      <w:r w:rsidR="002A69C0" w:rsidRPr="000C7784">
        <w:rPr>
          <w:rFonts w:ascii="Georgia" w:hAnsi="Georgia"/>
          <w:sz w:val="18"/>
          <w:szCs w:val="18"/>
        </w:rPr>
        <w:t> článku 7</w:t>
      </w:r>
      <w:r w:rsidRPr="000C7784">
        <w:rPr>
          <w:rFonts w:ascii="Georgia" w:hAnsi="Georgia"/>
          <w:sz w:val="18"/>
          <w:szCs w:val="18"/>
        </w:rPr>
        <w:t xml:space="preserve"> Nariadenia Európskeho parlamentu a rady (EÚ) 2016/679 (ďalej len Nariadenie EÚ)</w:t>
      </w:r>
    </w:p>
    <w:p w14:paraId="29377DCB" w14:textId="77777777" w:rsidR="000E4B1B" w:rsidRPr="007273EC" w:rsidRDefault="000E4B1B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2A309941" w14:textId="0E50E6CC" w:rsidR="00951370" w:rsidRPr="007273EC" w:rsidRDefault="006C061A" w:rsidP="00251A09">
      <w:pPr>
        <w:spacing w:line="276" w:lineRule="auto"/>
        <w:rPr>
          <w:rFonts w:ascii="Georgia" w:hAnsi="Georgia"/>
          <w:sz w:val="20"/>
          <w:szCs w:val="20"/>
        </w:rPr>
      </w:pPr>
      <w:r w:rsidRPr="007273EC">
        <w:rPr>
          <w:rFonts w:ascii="Georgia" w:hAnsi="Georgia"/>
          <w:sz w:val="20"/>
          <w:szCs w:val="20"/>
        </w:rPr>
        <w:t xml:space="preserve">Titul, meno, priezvisko: </w:t>
      </w:r>
      <w:r w:rsidR="002A69C0" w:rsidRPr="007273EC">
        <w:rPr>
          <w:rFonts w:ascii="Georgia" w:hAnsi="Georgia"/>
          <w:sz w:val="20"/>
          <w:szCs w:val="20"/>
        </w:rPr>
        <w:tab/>
      </w:r>
      <w:r w:rsidRPr="007273EC">
        <w:rPr>
          <w:rFonts w:ascii="Georgia" w:hAnsi="Georgia"/>
          <w:sz w:val="20"/>
          <w:szCs w:val="20"/>
        </w:rPr>
        <w:t>……………………….……………………………</w:t>
      </w:r>
      <w:r w:rsidR="0041760D">
        <w:rPr>
          <w:rFonts w:ascii="Georgia" w:hAnsi="Georgia"/>
          <w:sz w:val="20"/>
          <w:szCs w:val="20"/>
        </w:rPr>
        <w:t>..................................................</w:t>
      </w:r>
    </w:p>
    <w:p w14:paraId="1ECC37DF" w14:textId="77777777" w:rsidR="00EE3A38" w:rsidRDefault="00EE3A38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25741766" w14:textId="09632123" w:rsidR="00951370" w:rsidRDefault="006C061A" w:rsidP="00251A09">
      <w:pPr>
        <w:spacing w:line="276" w:lineRule="auto"/>
        <w:rPr>
          <w:rFonts w:ascii="Georgia" w:hAnsi="Georgia"/>
          <w:sz w:val="20"/>
          <w:szCs w:val="20"/>
        </w:rPr>
      </w:pPr>
      <w:r w:rsidRPr="007273EC">
        <w:rPr>
          <w:rFonts w:ascii="Georgia" w:hAnsi="Georgia"/>
          <w:sz w:val="20"/>
          <w:szCs w:val="20"/>
        </w:rPr>
        <w:t xml:space="preserve">Adresa </w:t>
      </w:r>
      <w:r w:rsidR="002A69C0" w:rsidRPr="007273EC">
        <w:rPr>
          <w:rFonts w:ascii="Georgia" w:hAnsi="Georgia"/>
          <w:sz w:val="20"/>
          <w:szCs w:val="20"/>
        </w:rPr>
        <w:t>bydliska</w:t>
      </w:r>
      <w:r w:rsidRPr="007273EC">
        <w:rPr>
          <w:rFonts w:ascii="Georgia" w:hAnsi="Georgia"/>
          <w:sz w:val="20"/>
          <w:szCs w:val="20"/>
        </w:rPr>
        <w:t>:</w:t>
      </w:r>
      <w:r w:rsidR="002A69C0" w:rsidRPr="007273EC">
        <w:rPr>
          <w:rFonts w:ascii="Georgia" w:hAnsi="Georgia"/>
          <w:sz w:val="20"/>
          <w:szCs w:val="20"/>
        </w:rPr>
        <w:tab/>
      </w:r>
      <w:r w:rsidR="002A69C0" w:rsidRPr="007273EC">
        <w:rPr>
          <w:rFonts w:ascii="Georgia" w:hAnsi="Georgia"/>
          <w:sz w:val="20"/>
          <w:szCs w:val="20"/>
        </w:rPr>
        <w:tab/>
      </w:r>
      <w:r w:rsidRPr="007273EC">
        <w:rPr>
          <w:rFonts w:ascii="Georgia" w:hAnsi="Georgia"/>
          <w:sz w:val="20"/>
          <w:szCs w:val="20"/>
        </w:rPr>
        <w:t>……………….…………………………………</w:t>
      </w:r>
      <w:r w:rsidR="002A69C0" w:rsidRPr="007273EC">
        <w:rPr>
          <w:rFonts w:ascii="Georgia" w:hAnsi="Georgia"/>
          <w:sz w:val="20"/>
          <w:szCs w:val="20"/>
        </w:rPr>
        <w:t>..</w:t>
      </w:r>
      <w:r w:rsidRPr="007273EC">
        <w:rPr>
          <w:rFonts w:ascii="Georgia" w:hAnsi="Georgia"/>
          <w:sz w:val="20"/>
          <w:szCs w:val="20"/>
        </w:rPr>
        <w:t>.</w:t>
      </w:r>
      <w:r w:rsidR="0041760D">
        <w:rPr>
          <w:rFonts w:ascii="Georgia" w:hAnsi="Georgia"/>
          <w:sz w:val="20"/>
          <w:szCs w:val="20"/>
        </w:rPr>
        <w:t>.................................................</w:t>
      </w:r>
      <w:r w:rsidR="008B5884">
        <w:rPr>
          <w:rFonts w:ascii="Georgia" w:hAnsi="Georgia"/>
          <w:sz w:val="20"/>
          <w:szCs w:val="20"/>
        </w:rPr>
        <w:t>.</w:t>
      </w:r>
      <w:r w:rsidRPr="007273EC">
        <w:rPr>
          <w:rFonts w:ascii="Georgia" w:hAnsi="Georgia"/>
          <w:sz w:val="20"/>
          <w:szCs w:val="20"/>
        </w:rPr>
        <w:t xml:space="preserve"> </w:t>
      </w:r>
    </w:p>
    <w:p w14:paraId="33E985DA" w14:textId="77777777" w:rsidR="00EE3A38" w:rsidRPr="007273EC" w:rsidRDefault="00EE3A38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2036A35B" w14:textId="77777777" w:rsidR="00365010" w:rsidRDefault="00365010" w:rsidP="00857B48">
      <w:pPr>
        <w:spacing w:line="276" w:lineRule="auto"/>
        <w:rPr>
          <w:rFonts w:ascii="Georgia" w:hAnsi="Georgia"/>
          <w:sz w:val="20"/>
          <w:szCs w:val="20"/>
        </w:rPr>
      </w:pPr>
    </w:p>
    <w:p w14:paraId="008E27B5" w14:textId="2F6A6878" w:rsidR="00857B48" w:rsidRPr="00857B48" w:rsidRDefault="00857B48" w:rsidP="0041760D">
      <w:pPr>
        <w:spacing w:line="360" w:lineRule="auto"/>
        <w:rPr>
          <w:rFonts w:ascii="Georgia" w:hAnsi="Georgia"/>
          <w:sz w:val="20"/>
          <w:szCs w:val="20"/>
        </w:rPr>
      </w:pPr>
      <w:r w:rsidRPr="00857B48">
        <w:rPr>
          <w:rFonts w:ascii="Georgia" w:hAnsi="Georgia"/>
          <w:sz w:val="20"/>
          <w:szCs w:val="20"/>
        </w:rPr>
        <w:t>So spracúvaním osobných údajov môjho dieťaťa:</w:t>
      </w:r>
    </w:p>
    <w:p w14:paraId="6895FDDA" w14:textId="6BF8707E" w:rsidR="00857B48" w:rsidRPr="008B5884" w:rsidRDefault="00857B48" w:rsidP="008B5884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Georgia" w:hAnsi="Georgia"/>
          <w:sz w:val="20"/>
          <w:szCs w:val="20"/>
        </w:rPr>
      </w:pPr>
      <w:r w:rsidRPr="008B5884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1489135298"/>
          <w:placeholder>
            <w:docPart w:val="B0CCE159E629401BBCBE331D4E76DD49"/>
          </w:placeholder>
          <w:text/>
        </w:sdtPr>
        <w:sdtEndPr/>
        <w:sdtContent>
          <w:r w:rsidRPr="008B5884">
            <w:rPr>
              <w:rFonts w:ascii="Georgia" w:hAnsi="Georgia"/>
              <w:sz w:val="20"/>
              <w:szCs w:val="20"/>
            </w:rPr>
            <w:t>meno, priezvisko, ročník</w:t>
          </w:r>
          <w:r w:rsidR="00EE3A38" w:rsidRPr="008B5884">
            <w:rPr>
              <w:rFonts w:ascii="Georgia" w:hAnsi="Georgia"/>
              <w:sz w:val="20"/>
              <w:szCs w:val="20"/>
            </w:rPr>
            <w:t xml:space="preserve">, so zverejňovaním </w:t>
          </w:r>
          <w:r w:rsidRPr="008B5884">
            <w:rPr>
              <w:rFonts w:ascii="Georgia" w:hAnsi="Georgia"/>
              <w:sz w:val="20"/>
              <w:szCs w:val="20"/>
            </w:rPr>
            <w:t>fotografi</w:t>
          </w:r>
          <w:r w:rsidR="00EE3A38" w:rsidRPr="008B5884">
            <w:rPr>
              <w:rFonts w:ascii="Georgia" w:hAnsi="Georgia"/>
              <w:sz w:val="20"/>
              <w:szCs w:val="20"/>
            </w:rPr>
            <w:t>í</w:t>
          </w:r>
          <w:r w:rsidRPr="008B5884">
            <w:rPr>
              <w:rFonts w:ascii="Georgia" w:hAnsi="Georgia"/>
              <w:sz w:val="20"/>
              <w:szCs w:val="20"/>
            </w:rPr>
            <w:t>, videonahráv</w:t>
          </w:r>
          <w:r w:rsidR="00EE3A38" w:rsidRPr="008B5884">
            <w:rPr>
              <w:rFonts w:ascii="Georgia" w:hAnsi="Georgia"/>
              <w:sz w:val="20"/>
              <w:szCs w:val="20"/>
            </w:rPr>
            <w:t>ok</w:t>
          </w:r>
          <w:r w:rsidRPr="008B5884">
            <w:rPr>
              <w:rFonts w:ascii="Georgia" w:hAnsi="Georgia"/>
              <w:sz w:val="20"/>
              <w:szCs w:val="20"/>
            </w:rPr>
            <w:t>, výtvarn</w:t>
          </w:r>
          <w:r w:rsidR="00A40EED" w:rsidRPr="008B5884">
            <w:rPr>
              <w:rFonts w:ascii="Georgia" w:hAnsi="Georgia"/>
              <w:sz w:val="20"/>
              <w:szCs w:val="20"/>
            </w:rPr>
            <w:t>ých</w:t>
          </w:r>
          <w:r w:rsidRPr="008B5884">
            <w:rPr>
              <w:rFonts w:ascii="Georgia" w:hAnsi="Georgia"/>
              <w:sz w:val="20"/>
              <w:szCs w:val="20"/>
            </w:rPr>
            <w:t>, hudobn</w:t>
          </w:r>
          <w:r w:rsidR="00A40EED" w:rsidRPr="008B5884">
            <w:rPr>
              <w:rFonts w:ascii="Georgia" w:hAnsi="Georgia"/>
              <w:sz w:val="20"/>
              <w:szCs w:val="20"/>
            </w:rPr>
            <w:t>ých</w:t>
          </w:r>
          <w:r w:rsidRPr="008B5884">
            <w:rPr>
              <w:rFonts w:ascii="Georgia" w:hAnsi="Georgia"/>
              <w:sz w:val="20"/>
              <w:szCs w:val="20"/>
            </w:rPr>
            <w:t>, ručn</w:t>
          </w:r>
          <w:r w:rsidR="00A40EED" w:rsidRPr="008B5884">
            <w:rPr>
              <w:rFonts w:ascii="Georgia" w:hAnsi="Georgia"/>
              <w:sz w:val="20"/>
              <w:szCs w:val="20"/>
            </w:rPr>
            <w:t>ých</w:t>
          </w:r>
          <w:r w:rsidRPr="008B5884">
            <w:rPr>
              <w:rFonts w:ascii="Georgia" w:hAnsi="Georgia"/>
              <w:sz w:val="20"/>
              <w:szCs w:val="20"/>
            </w:rPr>
            <w:t xml:space="preserve"> a in</w:t>
          </w:r>
          <w:r w:rsidR="00A40EED" w:rsidRPr="008B5884">
            <w:rPr>
              <w:rFonts w:ascii="Georgia" w:hAnsi="Georgia"/>
              <w:sz w:val="20"/>
              <w:szCs w:val="20"/>
            </w:rPr>
            <w:t>ých</w:t>
          </w:r>
          <w:r w:rsidR="00365010" w:rsidRPr="008B5884">
            <w:rPr>
              <w:rFonts w:ascii="Georgia" w:hAnsi="Georgia"/>
              <w:sz w:val="20"/>
              <w:szCs w:val="20"/>
            </w:rPr>
            <w:t xml:space="preserve"> prác, výsledk</w:t>
          </w:r>
          <w:r w:rsidR="00A40EED" w:rsidRPr="008B5884">
            <w:rPr>
              <w:rFonts w:ascii="Georgia" w:hAnsi="Georgia"/>
              <w:sz w:val="20"/>
              <w:szCs w:val="20"/>
            </w:rPr>
            <w:t>ov</w:t>
          </w:r>
          <w:r w:rsidR="00365010" w:rsidRPr="008B5884">
            <w:rPr>
              <w:rFonts w:ascii="Georgia" w:hAnsi="Georgia"/>
              <w:sz w:val="20"/>
              <w:szCs w:val="20"/>
            </w:rPr>
            <w:t xml:space="preserve"> súťaží, akcií </w:t>
          </w:r>
          <w:r w:rsidR="00A40EED" w:rsidRPr="008B5884">
            <w:rPr>
              <w:rFonts w:ascii="Georgia" w:hAnsi="Georgia"/>
              <w:sz w:val="20"/>
              <w:szCs w:val="20"/>
            </w:rPr>
            <w:t xml:space="preserve">organizovaných </w:t>
          </w:r>
          <w:r w:rsidR="00365010" w:rsidRPr="008B5884">
            <w:rPr>
              <w:rFonts w:ascii="Georgia" w:hAnsi="Georgia"/>
              <w:sz w:val="20"/>
              <w:szCs w:val="20"/>
            </w:rPr>
            <w:t>v rámci Letnej školy</w:t>
          </w:r>
        </w:sdtContent>
      </w:sdt>
      <w:r w:rsidR="0041760D" w:rsidRPr="008B5884">
        <w:rPr>
          <w:rFonts w:ascii="Georgia" w:hAnsi="Georgia"/>
          <w:sz w:val="20"/>
          <w:szCs w:val="20"/>
        </w:rPr>
        <w:t xml:space="preserve"> na webovej stránke školy, </w:t>
      </w:r>
      <w:r w:rsidR="00974FEA">
        <w:rPr>
          <w:rFonts w:ascii="Georgia" w:hAnsi="Georgia"/>
          <w:sz w:val="20"/>
          <w:szCs w:val="20"/>
        </w:rPr>
        <w:t>N</w:t>
      </w:r>
      <w:r w:rsidR="0041760D" w:rsidRPr="008B5884">
        <w:rPr>
          <w:rFonts w:ascii="Georgia" w:hAnsi="Georgia"/>
          <w:sz w:val="20"/>
          <w:szCs w:val="20"/>
        </w:rPr>
        <w:t>itrianskych novinách, správach RTVS</w:t>
      </w:r>
      <w:r w:rsidR="004D596A">
        <w:rPr>
          <w:rFonts w:ascii="Georgia" w:hAnsi="Georgia"/>
          <w:sz w:val="20"/>
          <w:szCs w:val="20"/>
        </w:rPr>
        <w:t>, príp. iných médiách</w:t>
      </w:r>
    </w:p>
    <w:p w14:paraId="4F9485F3" w14:textId="3C1739E6" w:rsidR="00857B48" w:rsidRPr="00365010" w:rsidRDefault="00857B48" w:rsidP="0041760D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14:paraId="0FE3AE4C" w14:textId="77777777" w:rsidR="00857B48" w:rsidRPr="00857B48" w:rsidRDefault="004D596A" w:rsidP="00857B4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177389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48" w:rsidRPr="00857B4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57B48" w:rsidRPr="00857B48">
        <w:rPr>
          <w:rFonts w:ascii="Georgia" w:hAnsi="Georgia"/>
          <w:b/>
          <w:sz w:val="20"/>
          <w:szCs w:val="20"/>
        </w:rPr>
        <w:tab/>
        <w:t>Súhlasím</w:t>
      </w:r>
      <w:r w:rsidR="00857B48" w:rsidRPr="00857B48">
        <w:rPr>
          <w:rFonts w:ascii="Georgia" w:hAnsi="Georgia"/>
          <w:b/>
          <w:sz w:val="20"/>
          <w:szCs w:val="20"/>
        </w:rPr>
        <w:tab/>
      </w:r>
      <w:r w:rsidR="00857B48" w:rsidRPr="00857B48">
        <w:rPr>
          <w:rFonts w:ascii="Georgia" w:hAnsi="Georgia"/>
          <w:b/>
          <w:sz w:val="20"/>
          <w:szCs w:val="20"/>
        </w:rPr>
        <w:tab/>
      </w:r>
      <w:r w:rsidR="00857B48" w:rsidRPr="00857B48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138575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48" w:rsidRPr="00857B4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57B48" w:rsidRPr="00857B48">
        <w:rPr>
          <w:rFonts w:ascii="Georgia" w:hAnsi="Georgia"/>
          <w:b/>
          <w:sz w:val="20"/>
          <w:szCs w:val="20"/>
        </w:rPr>
        <w:tab/>
        <w:t>Nesúhlasím</w:t>
      </w:r>
    </w:p>
    <w:p w14:paraId="2CA2461E" w14:textId="77777777" w:rsidR="00857B48" w:rsidRPr="00857B48" w:rsidRDefault="00857B48" w:rsidP="00857B4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sz w:val="20"/>
          <w:szCs w:val="20"/>
        </w:rPr>
      </w:pPr>
    </w:p>
    <w:p w14:paraId="33031D49" w14:textId="77777777" w:rsidR="00857B48" w:rsidRPr="00857B48" w:rsidRDefault="00857B48" w:rsidP="0041760D">
      <w:pPr>
        <w:spacing w:line="360" w:lineRule="auto"/>
        <w:rPr>
          <w:rFonts w:ascii="Georgia" w:hAnsi="Georgia"/>
          <w:sz w:val="20"/>
          <w:szCs w:val="20"/>
        </w:rPr>
      </w:pPr>
    </w:p>
    <w:p w14:paraId="64A7F1C7" w14:textId="77777777" w:rsidR="00857B48" w:rsidRPr="00857B48" w:rsidRDefault="00857B48" w:rsidP="0041760D">
      <w:pPr>
        <w:spacing w:line="360" w:lineRule="auto"/>
        <w:rPr>
          <w:rFonts w:ascii="Georgia" w:hAnsi="Georgia"/>
          <w:sz w:val="20"/>
          <w:szCs w:val="20"/>
        </w:rPr>
      </w:pPr>
      <w:r w:rsidRPr="00857B48">
        <w:rPr>
          <w:rFonts w:ascii="Georgia" w:hAnsi="Georgia"/>
          <w:sz w:val="20"/>
          <w:szCs w:val="20"/>
        </w:rPr>
        <w:t>So spracúvaním osobných údajov môjho dieťaťa:</w:t>
      </w:r>
    </w:p>
    <w:p w14:paraId="19F3566E" w14:textId="77777777" w:rsidR="00857B48" w:rsidRPr="00857B48" w:rsidRDefault="00857B48" w:rsidP="0041760D">
      <w:pPr>
        <w:pStyle w:val="Odsekzoznamu"/>
        <w:numPr>
          <w:ilvl w:val="0"/>
          <w:numId w:val="4"/>
        </w:numPr>
        <w:spacing w:line="360" w:lineRule="auto"/>
        <w:rPr>
          <w:rFonts w:ascii="Georgia" w:hAnsi="Georgia"/>
          <w:sz w:val="20"/>
          <w:szCs w:val="20"/>
        </w:rPr>
      </w:pPr>
      <w:r w:rsidRPr="00857B48">
        <w:rPr>
          <w:rFonts w:ascii="Georgia" w:hAnsi="Georgia"/>
          <w:sz w:val="20"/>
          <w:szCs w:val="20"/>
        </w:rPr>
        <w:t xml:space="preserve">v rozsahu meno, priezvisko, trieda, škola </w:t>
      </w:r>
    </w:p>
    <w:p w14:paraId="27478C75" w14:textId="06E82921" w:rsidR="00857B48" w:rsidRPr="00857B48" w:rsidRDefault="00857B48" w:rsidP="0041760D">
      <w:pPr>
        <w:pStyle w:val="Odsekzoznamu"/>
        <w:numPr>
          <w:ilvl w:val="0"/>
          <w:numId w:val="4"/>
        </w:numPr>
        <w:spacing w:line="360" w:lineRule="auto"/>
        <w:rPr>
          <w:rFonts w:ascii="Georgia" w:hAnsi="Georgia"/>
          <w:sz w:val="20"/>
          <w:szCs w:val="20"/>
        </w:rPr>
      </w:pPr>
      <w:r w:rsidRPr="00857B48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Times New Roman" w:hAnsi="Times New Roman" w:cs="Times New Roman"/>
          </w:rPr>
          <w:alias w:val="popísať účel, na ktorý sa budú OU spracovávať"/>
          <w:tag w:val="popísať účel, na ktorý sa budú OU spracovávať"/>
          <w:id w:val="-922256935"/>
          <w:placeholder>
            <w:docPart w:val="0F6C806CACDC4438BB5A6DD7F4C51465"/>
          </w:placeholder>
          <w:text/>
        </w:sdtPr>
        <w:sdtEndPr/>
        <w:sdtContent>
          <w:r w:rsidRPr="00857B48">
            <w:rPr>
              <w:rFonts w:ascii="Times New Roman" w:hAnsi="Times New Roman" w:cs="Times New Roman"/>
            </w:rPr>
            <w:t>zabezpečenia, cestovných zliav</w:t>
          </w:r>
        </w:sdtContent>
      </w:sdt>
      <w:r w:rsidRPr="00857B48">
        <w:rPr>
          <w:rFonts w:ascii="Times New Roman" w:hAnsi="Times New Roman" w:cs="Times New Roman"/>
        </w:rPr>
        <w:t xml:space="preserve"> a zliav</w:t>
      </w:r>
      <w:r w:rsidRPr="00857B48">
        <w:t xml:space="preserve"> </w:t>
      </w:r>
      <w:r w:rsidRPr="00857B48">
        <w:rPr>
          <w:rFonts w:ascii="Times New Roman" w:hAnsi="Times New Roman" w:cs="Times New Roman"/>
        </w:rPr>
        <w:t xml:space="preserve">do múzea, divadla a iných inštitúcií navštívených počas </w:t>
      </w:r>
      <w:r w:rsidR="00365010">
        <w:rPr>
          <w:rFonts w:ascii="Times New Roman" w:hAnsi="Times New Roman" w:cs="Times New Roman"/>
        </w:rPr>
        <w:t>Letnej školy</w:t>
      </w:r>
    </w:p>
    <w:p w14:paraId="1524688C" w14:textId="7933C1A8" w:rsidR="00857B48" w:rsidRPr="00365010" w:rsidRDefault="00857B48" w:rsidP="00365010">
      <w:pPr>
        <w:spacing w:line="276" w:lineRule="auto"/>
        <w:ind w:left="360"/>
        <w:rPr>
          <w:rFonts w:ascii="Georgia" w:hAnsi="Georgia"/>
          <w:sz w:val="20"/>
          <w:szCs w:val="20"/>
        </w:rPr>
      </w:pPr>
    </w:p>
    <w:p w14:paraId="30CB92CF" w14:textId="2E242D3E" w:rsidR="00857B48" w:rsidRDefault="004D596A" w:rsidP="00857B4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-126006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EE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57B48" w:rsidRPr="00857B48">
        <w:rPr>
          <w:rFonts w:ascii="Georgia" w:hAnsi="Georgia"/>
          <w:b/>
          <w:sz w:val="20"/>
          <w:szCs w:val="20"/>
        </w:rPr>
        <w:tab/>
        <w:t>Súhlasím</w:t>
      </w:r>
      <w:r w:rsidR="00857B48" w:rsidRPr="00857B48">
        <w:rPr>
          <w:rFonts w:ascii="Georgia" w:hAnsi="Georgia"/>
          <w:b/>
          <w:sz w:val="20"/>
          <w:szCs w:val="20"/>
        </w:rPr>
        <w:tab/>
      </w:r>
      <w:r w:rsidR="00857B48" w:rsidRPr="00857B48">
        <w:rPr>
          <w:rFonts w:ascii="Georgia" w:hAnsi="Georgia"/>
          <w:b/>
          <w:sz w:val="20"/>
          <w:szCs w:val="20"/>
        </w:rPr>
        <w:tab/>
      </w:r>
      <w:r w:rsidR="00857B48" w:rsidRPr="00857B48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-200234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48" w:rsidRPr="00857B48">
            <w:rPr>
              <w:rFonts w:ascii="MS Gothic" w:eastAsia="MS Gothic" w:hAnsi="MS Gothic" w:hint="eastAsia"/>
              <w:b/>
              <w:sz w:val="20"/>
              <w:szCs w:val="20"/>
              <w:lang w:val="en-US"/>
            </w:rPr>
            <w:t>☐</w:t>
          </w:r>
        </w:sdtContent>
      </w:sdt>
      <w:r w:rsidR="00857B48" w:rsidRPr="00857B48">
        <w:rPr>
          <w:rFonts w:ascii="Georgia" w:hAnsi="Georgia"/>
          <w:b/>
          <w:sz w:val="20"/>
          <w:szCs w:val="20"/>
        </w:rPr>
        <w:tab/>
        <w:t>Nesúhlasím</w:t>
      </w:r>
    </w:p>
    <w:p w14:paraId="207905CC" w14:textId="5DE01589" w:rsidR="00A40EED" w:rsidRDefault="00A40EED" w:rsidP="00857B4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</w:p>
    <w:p w14:paraId="13D56DEE" w14:textId="77777777" w:rsidR="008B5884" w:rsidRDefault="008B5884" w:rsidP="0041760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360" w:lineRule="auto"/>
        <w:jc w:val="both"/>
        <w:rPr>
          <w:rFonts w:ascii="Georgia" w:hAnsi="Georgia"/>
          <w:bCs/>
          <w:sz w:val="20"/>
          <w:szCs w:val="20"/>
        </w:rPr>
      </w:pPr>
    </w:p>
    <w:p w14:paraId="78A70BF9" w14:textId="40017AEB" w:rsidR="00A40EED" w:rsidRDefault="00A40EED" w:rsidP="0041760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360" w:lineRule="auto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S účasťou môjho dieťaťa na výletoch a akciách organizovaných počas Letnej školy.</w:t>
      </w:r>
    </w:p>
    <w:p w14:paraId="09900CE9" w14:textId="4AC20683" w:rsidR="00A40EED" w:rsidRDefault="00A40EED" w:rsidP="0041760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1760D">
        <w:rPr>
          <w:rFonts w:ascii="Georgia" w:hAnsi="Georgia"/>
          <w:bCs/>
          <w:sz w:val="20"/>
          <w:szCs w:val="20"/>
        </w:rPr>
        <w:t>Žiak je povinný počas L</w:t>
      </w:r>
      <w:r w:rsidR="0041760D" w:rsidRPr="0041760D">
        <w:rPr>
          <w:rFonts w:ascii="Georgia" w:hAnsi="Georgia"/>
          <w:bCs/>
          <w:sz w:val="20"/>
          <w:szCs w:val="20"/>
        </w:rPr>
        <w:t>e</w:t>
      </w:r>
      <w:r w:rsidRPr="0041760D">
        <w:rPr>
          <w:rFonts w:ascii="Georgia" w:hAnsi="Georgia"/>
          <w:bCs/>
          <w:sz w:val="20"/>
          <w:szCs w:val="20"/>
        </w:rPr>
        <w:t>t</w:t>
      </w:r>
      <w:r w:rsidR="0041760D" w:rsidRPr="0041760D">
        <w:rPr>
          <w:rFonts w:ascii="Georgia" w:hAnsi="Georgia"/>
          <w:bCs/>
          <w:sz w:val="20"/>
          <w:szCs w:val="20"/>
        </w:rPr>
        <w:t>n</w:t>
      </w:r>
      <w:r w:rsidRPr="0041760D">
        <w:rPr>
          <w:rFonts w:ascii="Georgia" w:hAnsi="Georgia"/>
          <w:bCs/>
          <w:sz w:val="20"/>
          <w:szCs w:val="20"/>
        </w:rPr>
        <w:t>ej ško</w:t>
      </w:r>
      <w:r w:rsidR="0041760D" w:rsidRPr="0041760D">
        <w:rPr>
          <w:rFonts w:ascii="Georgia" w:hAnsi="Georgia"/>
          <w:bCs/>
          <w:sz w:val="20"/>
          <w:szCs w:val="20"/>
        </w:rPr>
        <w:t>ly</w:t>
      </w:r>
      <w:r w:rsidRPr="0041760D">
        <w:rPr>
          <w:rFonts w:ascii="Georgia" w:hAnsi="Georgia"/>
          <w:bCs/>
          <w:sz w:val="20"/>
          <w:szCs w:val="20"/>
        </w:rPr>
        <w:t xml:space="preserve"> dodržiavať školský poriadok, riadiť sa pokynmi pedagogického dozoru a dodržiavať zásady bezpečného správania</w:t>
      </w:r>
      <w:r w:rsidRPr="00C513ED">
        <w:rPr>
          <w:rFonts w:ascii="Verdana" w:hAnsi="Verdana"/>
          <w:sz w:val="16"/>
          <w:szCs w:val="16"/>
        </w:rPr>
        <w:t>.</w:t>
      </w:r>
    </w:p>
    <w:p w14:paraId="688320D9" w14:textId="764C0595" w:rsidR="00A40EED" w:rsidRDefault="00A40EED" w:rsidP="00A40EE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Cs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</w:r>
    </w:p>
    <w:p w14:paraId="63832704" w14:textId="397CC196" w:rsidR="00A40EED" w:rsidRDefault="00A40EED" w:rsidP="00857B4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Cs/>
          <w:sz w:val="20"/>
          <w:szCs w:val="20"/>
        </w:rPr>
      </w:pPr>
    </w:p>
    <w:p w14:paraId="3C30F2C1" w14:textId="1DDC8A86" w:rsidR="00A40EED" w:rsidRDefault="004D596A" w:rsidP="00A40EE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-60242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EE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40EED" w:rsidRPr="00857B48">
        <w:rPr>
          <w:rFonts w:ascii="Georgia" w:hAnsi="Georgia"/>
          <w:b/>
          <w:sz w:val="20"/>
          <w:szCs w:val="20"/>
        </w:rPr>
        <w:tab/>
        <w:t>Súhlasím</w:t>
      </w:r>
      <w:r w:rsidR="00A40EED" w:rsidRPr="00857B48">
        <w:rPr>
          <w:rFonts w:ascii="Georgia" w:hAnsi="Georgia"/>
          <w:b/>
          <w:sz w:val="20"/>
          <w:szCs w:val="20"/>
        </w:rPr>
        <w:tab/>
      </w:r>
      <w:r w:rsidR="00A40EED" w:rsidRPr="00857B48">
        <w:rPr>
          <w:rFonts w:ascii="Georgia" w:hAnsi="Georgia"/>
          <w:b/>
          <w:sz w:val="20"/>
          <w:szCs w:val="20"/>
        </w:rPr>
        <w:tab/>
      </w:r>
      <w:r w:rsidR="00A40EED" w:rsidRPr="00857B48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-122290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EED" w:rsidRPr="00857B48">
            <w:rPr>
              <w:rFonts w:ascii="MS Gothic" w:eastAsia="MS Gothic" w:hAnsi="MS Gothic" w:hint="eastAsia"/>
              <w:b/>
              <w:sz w:val="20"/>
              <w:szCs w:val="20"/>
              <w:lang w:val="en-US"/>
            </w:rPr>
            <w:t>☐</w:t>
          </w:r>
        </w:sdtContent>
      </w:sdt>
      <w:r w:rsidR="00A40EED" w:rsidRPr="00857B48">
        <w:rPr>
          <w:rFonts w:ascii="Georgia" w:hAnsi="Georgia"/>
          <w:b/>
          <w:sz w:val="20"/>
          <w:szCs w:val="20"/>
        </w:rPr>
        <w:tab/>
        <w:t>Nesúhlasím</w:t>
      </w:r>
    </w:p>
    <w:p w14:paraId="021B5802" w14:textId="77777777" w:rsidR="00A40EED" w:rsidRPr="00A40EED" w:rsidRDefault="00A40EED" w:rsidP="00857B4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Cs/>
          <w:sz w:val="20"/>
          <w:szCs w:val="20"/>
        </w:rPr>
      </w:pPr>
    </w:p>
    <w:p w14:paraId="670A2FE8" w14:textId="77777777" w:rsidR="00500491" w:rsidRDefault="00500491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0FBA57FD" w14:textId="3E54296B" w:rsidR="005D48EA" w:rsidRPr="007273EC" w:rsidRDefault="007273EC" w:rsidP="00EA548A">
      <w:pPr>
        <w:spacing w:line="276" w:lineRule="auto"/>
        <w:rPr>
          <w:rFonts w:ascii="Georgia" w:hAnsi="Georgia"/>
          <w:sz w:val="20"/>
          <w:szCs w:val="20"/>
        </w:rPr>
      </w:pPr>
      <w:r w:rsidRPr="007273EC">
        <w:rPr>
          <w:rFonts w:ascii="Georgia" w:hAnsi="Georgia"/>
          <w:sz w:val="20"/>
          <w:szCs w:val="20"/>
        </w:rPr>
        <w:t xml:space="preserve">Svoj súhlas udeľujem </w:t>
      </w:r>
      <w:r w:rsidR="005D48EA" w:rsidRPr="007273EC">
        <w:rPr>
          <w:rFonts w:ascii="Georgia" w:hAnsi="Georgia"/>
          <w:sz w:val="20"/>
          <w:szCs w:val="20"/>
        </w:rPr>
        <w:t xml:space="preserve">pre </w:t>
      </w:r>
      <w:sdt>
        <w:sdtPr>
          <w:rPr>
            <w:rFonts w:ascii="Georgia" w:eastAsia="Times New Roman" w:hAnsi="Georgia" w:cs="Times New Roman"/>
            <w:sz w:val="20"/>
            <w:szCs w:val="20"/>
            <w:lang w:eastAsia="sk-SK"/>
          </w:rPr>
          <w:alias w:val="vložiť názov prevádzkovateľa, adresu a IČO"/>
          <w:tag w:val="vložiť názov prevádzkovateľa a IČO"/>
          <w:id w:val="-164943077"/>
          <w:placeholder>
            <w:docPart w:val="4D3B418EE299415AB838C424F1683504"/>
          </w:placeholder>
          <w:text/>
        </w:sdtPr>
        <w:sdtEndPr/>
        <w:sdtContent>
          <w:r w:rsidR="00EA548A" w:rsidRPr="007F300C">
            <w:rPr>
              <w:rFonts w:ascii="Georgia" w:eastAsia="Times New Roman" w:hAnsi="Georgia" w:cs="Times New Roman"/>
              <w:sz w:val="20"/>
              <w:szCs w:val="20"/>
              <w:lang w:eastAsia="sk-SK"/>
            </w:rPr>
            <w:t>Základnú školu</w:t>
          </w:r>
          <w:r w:rsidR="00EA548A">
            <w:rPr>
              <w:rFonts w:ascii="Georgia" w:eastAsia="Times New Roman" w:hAnsi="Georgia" w:cs="Times New Roman"/>
              <w:sz w:val="20"/>
              <w:szCs w:val="20"/>
              <w:lang w:eastAsia="sk-SK"/>
            </w:rPr>
            <w:t xml:space="preserve">, </w:t>
          </w:r>
          <w:r w:rsidR="00EA548A" w:rsidRPr="007B2DF3">
            <w:rPr>
              <w:rFonts w:ascii="Georgia" w:eastAsia="Times New Roman" w:hAnsi="Georgia" w:cs="Times New Roman"/>
              <w:sz w:val="20"/>
              <w:szCs w:val="20"/>
              <w:lang w:eastAsia="sk-SK"/>
            </w:rPr>
            <w:t>Škultétyho 1, 949 11  Nitra</w:t>
          </w:r>
          <w:r w:rsidR="00EA548A">
            <w:rPr>
              <w:rFonts w:ascii="Georgia" w:eastAsia="Times New Roman" w:hAnsi="Georgia" w:cs="Times New Roman"/>
              <w:sz w:val="20"/>
              <w:szCs w:val="20"/>
              <w:lang w:eastAsia="sk-SK"/>
            </w:rPr>
            <w:t xml:space="preserve">, </w:t>
          </w:r>
          <w:r w:rsidR="00EA548A" w:rsidRPr="007B2DF3">
            <w:rPr>
              <w:rFonts w:ascii="Georgia" w:eastAsia="Times New Roman" w:hAnsi="Georgia" w:cs="Times New Roman"/>
              <w:sz w:val="20"/>
              <w:szCs w:val="20"/>
              <w:lang w:eastAsia="sk-SK"/>
            </w:rPr>
            <w:t>IČO: 37 861 301</w:t>
          </w:r>
        </w:sdtContent>
      </w:sdt>
      <w:r w:rsidR="00461901">
        <w:rPr>
          <w:rFonts w:ascii="Georgia" w:hAnsi="Georgia"/>
          <w:sz w:val="20"/>
          <w:szCs w:val="20"/>
        </w:rPr>
        <w:t xml:space="preserve">, </w:t>
      </w:r>
    </w:p>
    <w:p w14:paraId="68A3B3AA" w14:textId="77777777" w:rsidR="007273EC" w:rsidRPr="007273EC" w:rsidRDefault="007273EC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4E12AA2B" w14:textId="6748C10B" w:rsidR="00B07FCD" w:rsidRDefault="00B07FCD" w:rsidP="0041760D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Prehlasujem, že som bol/a poučený/á o dobrovoľnosti poskytnutia tohto súhlasu a tak ho aj dávam. Súhlas som dal/a zo svojej slobodnej vôle bez akékoľvek nátlaku a bez akýchkoľvek podmienok zo strany prevádzkovateľa</w:t>
      </w:r>
      <w:r w:rsidR="00365010">
        <w:rPr>
          <w:rFonts w:ascii="Georgia" w:hAnsi="Georgia"/>
          <w:sz w:val="20"/>
          <w:szCs w:val="20"/>
        </w:rPr>
        <w:t xml:space="preserve"> nesúvisiacich s mojim súhlasom .</w:t>
      </w:r>
    </w:p>
    <w:p w14:paraId="6D22AA65" w14:textId="77777777" w:rsidR="00365010" w:rsidRDefault="00365010" w:rsidP="00B07FCD">
      <w:pPr>
        <w:spacing w:line="276" w:lineRule="auto"/>
        <w:rPr>
          <w:rFonts w:ascii="Georgia" w:hAnsi="Georgia"/>
          <w:sz w:val="20"/>
          <w:szCs w:val="20"/>
        </w:rPr>
      </w:pPr>
    </w:p>
    <w:p w14:paraId="5938D556" w14:textId="77777777" w:rsidR="00B07FCD" w:rsidRDefault="00B07FCD" w:rsidP="00B07FCD">
      <w:pPr>
        <w:spacing w:line="276" w:lineRule="auto"/>
        <w:rPr>
          <w:rFonts w:ascii="Georgia" w:hAnsi="Georgia"/>
          <w:sz w:val="20"/>
          <w:szCs w:val="20"/>
        </w:rPr>
      </w:pPr>
    </w:p>
    <w:p w14:paraId="34E76B53" w14:textId="77777777" w:rsidR="00B07FCD" w:rsidRDefault="00B07FCD" w:rsidP="00B07FCD">
      <w:pPr>
        <w:spacing w:line="276" w:lineRule="auto"/>
        <w:rPr>
          <w:rFonts w:ascii="Georgia" w:hAnsi="Georgia"/>
          <w:sz w:val="20"/>
          <w:szCs w:val="20"/>
        </w:rPr>
      </w:pPr>
    </w:p>
    <w:p w14:paraId="2D0D2B3E" w14:textId="77777777" w:rsidR="00B07FCD" w:rsidRDefault="00B07FCD" w:rsidP="00B07FCD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 ............................... dňa .........................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.................................................................. </w:t>
      </w:r>
    </w:p>
    <w:p w14:paraId="396E2845" w14:textId="25B09FE5" w:rsidR="006053B8" w:rsidRDefault="00B07FCD" w:rsidP="00B07FCD">
      <w:pPr>
        <w:spacing w:line="480" w:lineRule="auto"/>
        <w:ind w:left="566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Zákonný zástupca dotknutej osoby (podpis)</w:t>
      </w:r>
    </w:p>
    <w:p w14:paraId="03F2E93D" w14:textId="18EA82DC" w:rsidR="00365010" w:rsidRDefault="00365010" w:rsidP="00B07FCD">
      <w:pPr>
        <w:spacing w:line="480" w:lineRule="auto"/>
        <w:ind w:left="5664"/>
        <w:rPr>
          <w:rFonts w:ascii="Georgia" w:hAnsi="Georgia"/>
          <w:sz w:val="20"/>
          <w:szCs w:val="20"/>
        </w:rPr>
      </w:pPr>
    </w:p>
    <w:p w14:paraId="7438039C" w14:textId="77777777" w:rsidR="00365010" w:rsidRPr="00D7513F" w:rsidRDefault="00365010" w:rsidP="00B07FCD">
      <w:pPr>
        <w:spacing w:line="480" w:lineRule="auto"/>
        <w:ind w:left="5664"/>
        <w:rPr>
          <w:rFonts w:ascii="Georgia" w:hAnsi="Georgia"/>
          <w:sz w:val="20"/>
          <w:szCs w:val="20"/>
        </w:rPr>
      </w:pPr>
    </w:p>
    <w:sectPr w:rsidR="00365010" w:rsidRPr="00D7513F" w:rsidSect="00FD2BB6">
      <w:pgSz w:w="11906" w:h="16838"/>
      <w:pgMar w:top="993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B4B"/>
    <w:multiLevelType w:val="hybridMultilevel"/>
    <w:tmpl w:val="A776C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12735"/>
    <w:multiLevelType w:val="hybridMultilevel"/>
    <w:tmpl w:val="B43CDB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57D44"/>
    <w:multiLevelType w:val="hybridMultilevel"/>
    <w:tmpl w:val="D25A3F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93953"/>
    <w:multiLevelType w:val="hybridMultilevel"/>
    <w:tmpl w:val="E6981B88"/>
    <w:lvl w:ilvl="0" w:tplc="BA12E688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1A"/>
    <w:rsid w:val="000435D8"/>
    <w:rsid w:val="00044362"/>
    <w:rsid w:val="000C7784"/>
    <w:rsid w:val="000E179B"/>
    <w:rsid w:val="000E4B1B"/>
    <w:rsid w:val="00142D13"/>
    <w:rsid w:val="0015634F"/>
    <w:rsid w:val="001C358C"/>
    <w:rsid w:val="001E6A75"/>
    <w:rsid w:val="00227919"/>
    <w:rsid w:val="00233EDB"/>
    <w:rsid w:val="0025010F"/>
    <w:rsid w:val="00251A09"/>
    <w:rsid w:val="002A69C0"/>
    <w:rsid w:val="002D07D1"/>
    <w:rsid w:val="002E2AB3"/>
    <w:rsid w:val="00365010"/>
    <w:rsid w:val="003721BA"/>
    <w:rsid w:val="0041760D"/>
    <w:rsid w:val="0043068A"/>
    <w:rsid w:val="00461901"/>
    <w:rsid w:val="004D596A"/>
    <w:rsid w:val="004F3894"/>
    <w:rsid w:val="00500491"/>
    <w:rsid w:val="00540E7B"/>
    <w:rsid w:val="005D48EA"/>
    <w:rsid w:val="006053B8"/>
    <w:rsid w:val="006331DA"/>
    <w:rsid w:val="006654A0"/>
    <w:rsid w:val="00695D2A"/>
    <w:rsid w:val="006C061A"/>
    <w:rsid w:val="00704030"/>
    <w:rsid w:val="007273EC"/>
    <w:rsid w:val="007F300C"/>
    <w:rsid w:val="00815F64"/>
    <w:rsid w:val="00816F14"/>
    <w:rsid w:val="0084315F"/>
    <w:rsid w:val="00847444"/>
    <w:rsid w:val="00857B48"/>
    <w:rsid w:val="008B5884"/>
    <w:rsid w:val="008F4EBC"/>
    <w:rsid w:val="009031FE"/>
    <w:rsid w:val="00903757"/>
    <w:rsid w:val="00907E1B"/>
    <w:rsid w:val="00933CDF"/>
    <w:rsid w:val="00951370"/>
    <w:rsid w:val="00974FEA"/>
    <w:rsid w:val="00995470"/>
    <w:rsid w:val="009B3060"/>
    <w:rsid w:val="009F5137"/>
    <w:rsid w:val="00A10902"/>
    <w:rsid w:val="00A1226A"/>
    <w:rsid w:val="00A40EED"/>
    <w:rsid w:val="00A4316B"/>
    <w:rsid w:val="00A82D06"/>
    <w:rsid w:val="00AA297C"/>
    <w:rsid w:val="00AB4F56"/>
    <w:rsid w:val="00AF3909"/>
    <w:rsid w:val="00B03851"/>
    <w:rsid w:val="00B048D6"/>
    <w:rsid w:val="00B07FCD"/>
    <w:rsid w:val="00B7140B"/>
    <w:rsid w:val="00B723CC"/>
    <w:rsid w:val="00B979C4"/>
    <w:rsid w:val="00BF2A52"/>
    <w:rsid w:val="00C56D19"/>
    <w:rsid w:val="00CA3419"/>
    <w:rsid w:val="00CF41CE"/>
    <w:rsid w:val="00D27936"/>
    <w:rsid w:val="00D42E47"/>
    <w:rsid w:val="00D7513F"/>
    <w:rsid w:val="00D852B9"/>
    <w:rsid w:val="00D91281"/>
    <w:rsid w:val="00E12A92"/>
    <w:rsid w:val="00E145A7"/>
    <w:rsid w:val="00E37C79"/>
    <w:rsid w:val="00EA1F0C"/>
    <w:rsid w:val="00EA548A"/>
    <w:rsid w:val="00EC59EC"/>
    <w:rsid w:val="00EC72B0"/>
    <w:rsid w:val="00EE3A38"/>
    <w:rsid w:val="00F650DF"/>
    <w:rsid w:val="00F90C41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F46A"/>
  <w15:chartTrackingRefBased/>
  <w15:docId w15:val="{47A1F3E9-C4E6-4CC8-A35E-D57A88B4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Georgianormlny">
    <w:name w:val="Georgia normálny"/>
    <w:basedOn w:val="Normlny"/>
    <w:link w:val="GeorgianormlnyChar"/>
    <w:autoRedefine/>
    <w:qFormat/>
    <w:rsid w:val="0015634F"/>
    <w:pPr>
      <w:spacing w:after="120" w:line="360" w:lineRule="auto"/>
      <w:jc w:val="both"/>
    </w:pPr>
    <w:rPr>
      <w:rFonts w:ascii="Georgia" w:hAnsi="Georgia"/>
      <w:sz w:val="20"/>
      <w:szCs w:val="18"/>
    </w:rPr>
  </w:style>
  <w:style w:type="character" w:customStyle="1" w:styleId="GeorgianormlnyChar">
    <w:name w:val="Georgia normálny Char"/>
    <w:basedOn w:val="Predvolenpsmoodseku"/>
    <w:link w:val="Georgianormlny"/>
    <w:rsid w:val="0015634F"/>
    <w:rPr>
      <w:rFonts w:ascii="Georgia" w:hAnsi="Georgia"/>
      <w:sz w:val="20"/>
      <w:szCs w:val="18"/>
    </w:rPr>
  </w:style>
  <w:style w:type="character" w:styleId="Zstupntext">
    <w:name w:val="Placeholder Text"/>
    <w:basedOn w:val="Predvolenpsmoodseku"/>
    <w:uiPriority w:val="99"/>
    <w:semiHidden/>
    <w:rsid w:val="00951370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9513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137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137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13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137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3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3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3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3B418EE299415AB838C424F16835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F5780D-0FC3-4DE8-9137-FA9AB13AD1A0}"/>
      </w:docPartPr>
      <w:docPartBody>
        <w:p w:rsidR="00F20822" w:rsidRDefault="007A1E6C" w:rsidP="007A1E6C">
          <w:pPr>
            <w:pStyle w:val="4D3B418EE299415AB838C424F1683504"/>
          </w:pPr>
          <w:r w:rsidRPr="001D3006">
            <w:rPr>
              <w:rStyle w:val="Zstupntext"/>
            </w:rPr>
            <w:t>Kliknutím zadáte text.</w:t>
          </w:r>
        </w:p>
      </w:docPartBody>
    </w:docPart>
    <w:docPart>
      <w:docPartPr>
        <w:name w:val="B0CCE159E629401BBCBE331D4E76DD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CE8763-8F73-48D1-BEC5-6C0FE8A25649}"/>
      </w:docPartPr>
      <w:docPartBody>
        <w:p w:rsidR="000938A6" w:rsidRDefault="0051006A" w:rsidP="0051006A">
          <w:pPr>
            <w:pStyle w:val="B0CCE159E629401BBCBE331D4E76DD49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0F6C806CACDC4438BB5A6DD7F4C514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EB25EC-36AC-46CA-AF64-66D70C25D431}"/>
      </w:docPartPr>
      <w:docPartBody>
        <w:p w:rsidR="000938A6" w:rsidRDefault="0051006A" w:rsidP="0051006A">
          <w:pPr>
            <w:pStyle w:val="0F6C806CACDC4438BB5A6DD7F4C51465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AC"/>
    <w:rsid w:val="000938A6"/>
    <w:rsid w:val="000D6B6F"/>
    <w:rsid w:val="001002A7"/>
    <w:rsid w:val="001262EE"/>
    <w:rsid w:val="001826AC"/>
    <w:rsid w:val="00191206"/>
    <w:rsid w:val="00333906"/>
    <w:rsid w:val="003E2F56"/>
    <w:rsid w:val="0051006A"/>
    <w:rsid w:val="00561226"/>
    <w:rsid w:val="005E16A1"/>
    <w:rsid w:val="00701638"/>
    <w:rsid w:val="00746686"/>
    <w:rsid w:val="00792E94"/>
    <w:rsid w:val="007976FE"/>
    <w:rsid w:val="007A1E6C"/>
    <w:rsid w:val="007B628B"/>
    <w:rsid w:val="007C7D34"/>
    <w:rsid w:val="0096022D"/>
    <w:rsid w:val="009E2752"/>
    <w:rsid w:val="00B92CD2"/>
    <w:rsid w:val="00BE630B"/>
    <w:rsid w:val="00CD614D"/>
    <w:rsid w:val="00CF4F9C"/>
    <w:rsid w:val="00D05707"/>
    <w:rsid w:val="00D26E0B"/>
    <w:rsid w:val="00DA08EB"/>
    <w:rsid w:val="00DD49BA"/>
    <w:rsid w:val="00DE6533"/>
    <w:rsid w:val="00E25A7F"/>
    <w:rsid w:val="00F2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1006A"/>
  </w:style>
  <w:style w:type="paragraph" w:customStyle="1" w:styleId="4D3B418EE299415AB838C424F1683504">
    <w:name w:val="4D3B418EE299415AB838C424F1683504"/>
    <w:rsid w:val="007A1E6C"/>
  </w:style>
  <w:style w:type="paragraph" w:customStyle="1" w:styleId="B0CCE159E629401BBCBE331D4E76DD49">
    <w:name w:val="B0CCE159E629401BBCBE331D4E76DD49"/>
    <w:rsid w:val="0051006A"/>
  </w:style>
  <w:style w:type="paragraph" w:customStyle="1" w:styleId="0F6C806CACDC4438BB5A6DD7F4C51465">
    <w:name w:val="0F6C806CACDC4438BB5A6DD7F4C51465"/>
    <w:rsid w:val="005100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Tobiášová Kuzmová</dc:creator>
  <cp:keywords/>
  <dc:description/>
  <cp:lastModifiedBy>Adriana Záhorec Brotková</cp:lastModifiedBy>
  <cp:revision>4</cp:revision>
  <cp:lastPrinted>2018-09-24T07:52:00Z</cp:lastPrinted>
  <dcterms:created xsi:type="dcterms:W3CDTF">2022-07-04T08:18:00Z</dcterms:created>
  <dcterms:modified xsi:type="dcterms:W3CDTF">2022-07-13T11:31:00Z</dcterms:modified>
</cp:coreProperties>
</file>