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58B" w:rsidRPr="003223E1" w:rsidRDefault="00393B05" w:rsidP="003223E1">
      <w:pPr>
        <w:jc w:val="center"/>
        <w:rPr>
          <w:b/>
          <w:sz w:val="32"/>
          <w:u w:val="single"/>
        </w:rPr>
      </w:pPr>
      <w:r w:rsidRPr="003223E1">
        <w:rPr>
          <w:b/>
          <w:sz w:val="32"/>
          <w:u w:val="single"/>
        </w:rPr>
        <w:t>Základná škola s materskou školou Veľká Hradná</w:t>
      </w:r>
    </w:p>
    <w:p w:rsidR="00393B05" w:rsidRDefault="00393B05" w:rsidP="003223E1">
      <w:pPr>
        <w:jc w:val="center"/>
        <w:rPr>
          <w:b/>
          <w:sz w:val="24"/>
        </w:rPr>
      </w:pPr>
      <w:r w:rsidRPr="003223E1">
        <w:rPr>
          <w:b/>
          <w:sz w:val="24"/>
        </w:rPr>
        <w:t>Zápisný lístok do Školského klubu detí</w:t>
      </w:r>
      <w:r w:rsidR="000F341D">
        <w:rPr>
          <w:b/>
          <w:sz w:val="24"/>
        </w:rPr>
        <w:t xml:space="preserve"> Veľká Hradná</w:t>
      </w:r>
    </w:p>
    <w:p w:rsidR="00BB1ADB" w:rsidRPr="00BB1ADB" w:rsidRDefault="00393B05" w:rsidP="00BB1ADB">
      <w:pPr>
        <w:jc w:val="center"/>
        <w:rPr>
          <w:b/>
          <w:sz w:val="24"/>
        </w:rPr>
      </w:pPr>
      <w:r w:rsidRPr="00BB1ADB">
        <w:rPr>
          <w:b/>
          <w:sz w:val="24"/>
        </w:rPr>
        <w:t>Prihlasujem</w:t>
      </w:r>
    </w:p>
    <w:p w:rsidR="00393B05" w:rsidRDefault="00393B05">
      <w:r>
        <w:t xml:space="preserve"> svoje dieťa.........................................................</w:t>
      </w:r>
      <w:r w:rsidR="00D832BA">
        <w:t>,</w:t>
      </w:r>
      <w:r w:rsidR="000F341D">
        <w:t xml:space="preserve"> </w:t>
      </w:r>
      <w:r>
        <w:t>žiaka......................ročníka</w:t>
      </w:r>
      <w:r w:rsidR="00D832BA">
        <w:t>,</w:t>
      </w:r>
    </w:p>
    <w:p w:rsidR="00393B05" w:rsidRDefault="00BB1ADB">
      <w:r>
        <w:t>n</w:t>
      </w:r>
      <w:r w:rsidR="00393B05">
        <w:t>arodeného...............................................</w:t>
      </w:r>
      <w:r w:rsidR="000F341D">
        <w:t xml:space="preserve">  </w:t>
      </w:r>
      <w:r w:rsidR="00393B05">
        <w:t>v..................................................................</w:t>
      </w:r>
    </w:p>
    <w:p w:rsidR="00393B05" w:rsidRDefault="00BB1ADB">
      <w:r>
        <w:t>d</w:t>
      </w:r>
      <w:r w:rsidR="00393B05">
        <w:t>o ŠKD na školský rok 2020/2021.</w:t>
      </w:r>
    </w:p>
    <w:p w:rsidR="00393B05" w:rsidRDefault="00D832BA">
      <w:r>
        <w:t>Budova školy pre školákov sa</w:t>
      </w:r>
      <w:r w:rsidR="00BB1ADB">
        <w:t> otvára o 7.15 hod.</w:t>
      </w:r>
    </w:p>
    <w:p w:rsidR="00393B05" w:rsidRDefault="00C31EE7" w:rsidP="00C31EE7">
      <w:r>
        <w:t>Od</w:t>
      </w:r>
      <w:r w:rsidR="00393B05">
        <w:t xml:space="preserve">chod domov o : 15.00 hod, 15.30 hod, 15.45 hod </w:t>
      </w:r>
      <w:r w:rsidR="003A10F5">
        <w:t>–</w:t>
      </w:r>
      <w:r w:rsidR="00BB1ADB">
        <w:t xml:space="preserve"> zakrúžkovať</w:t>
      </w:r>
    </w:p>
    <w:p w:rsidR="003A10F5" w:rsidRDefault="003A10F5">
      <w:r>
        <w:t>Spôsob odchodu : samost</w:t>
      </w:r>
      <w:r w:rsidR="00BB1ADB">
        <w:t>atne, v sprievode /koho/ .......................................................</w:t>
      </w:r>
      <w:r w:rsidR="00BB1ADB">
        <w:softHyphen/>
        <w:t>– zakrúžkovať</w:t>
      </w:r>
    </w:p>
    <w:p w:rsidR="007351B2" w:rsidRDefault="003A10F5">
      <w:r>
        <w:t>Stravovanie v ŠJ /</w:t>
      </w:r>
      <w:r w:rsidR="00BB1ADB">
        <w:t>obedy/ : áno / nie – zakrúžkovať</w:t>
      </w:r>
    </w:p>
    <w:p w:rsidR="0037194E" w:rsidRDefault="00C42A08" w:rsidP="00BB1ADB">
      <w:pPr>
        <w:spacing w:after="0"/>
      </w:pPr>
      <w:r>
        <w:t xml:space="preserve">       </w:t>
      </w:r>
      <w:r w:rsidR="003A10F5">
        <w:t xml:space="preserve">Príspevok za pobyt žiaka v ŠKD </w:t>
      </w:r>
      <w:r w:rsidR="00C31EE7">
        <w:t xml:space="preserve">je </w:t>
      </w:r>
      <w:r w:rsidR="00C31EE7" w:rsidRPr="003223E1">
        <w:rPr>
          <w:b/>
        </w:rPr>
        <w:t>6</w:t>
      </w:r>
      <w:r>
        <w:rPr>
          <w:b/>
        </w:rPr>
        <w:t xml:space="preserve">,- </w:t>
      </w:r>
      <w:r w:rsidR="00C31EE7" w:rsidRPr="003223E1">
        <w:rPr>
          <w:b/>
        </w:rPr>
        <w:t>€</w:t>
      </w:r>
      <w:r w:rsidR="003A10F5">
        <w:t xml:space="preserve"> za mesiac</w:t>
      </w:r>
      <w:r w:rsidR="00C949C7">
        <w:t>.</w:t>
      </w:r>
      <w:r>
        <w:t xml:space="preserve"> </w:t>
      </w:r>
      <w:r w:rsidR="00C949C7">
        <w:t>Uhrádza sa vždy</w:t>
      </w:r>
      <w:r w:rsidR="00BB1ADB">
        <w:t xml:space="preserve"> najneskôr</w:t>
      </w:r>
      <w:r w:rsidR="00C949C7">
        <w:t xml:space="preserve"> </w:t>
      </w:r>
      <w:r w:rsidR="00C949C7" w:rsidRPr="003223E1">
        <w:rPr>
          <w:b/>
        </w:rPr>
        <w:t>do 10. dňa</w:t>
      </w:r>
      <w:r w:rsidR="00C949C7">
        <w:t xml:space="preserve"> v kalendá</w:t>
      </w:r>
      <w:r w:rsidR="00BB1ADB">
        <w:t>rnom mesiaci</w:t>
      </w:r>
      <w:r>
        <w:t xml:space="preserve"> (</w:t>
      </w:r>
      <w:r w:rsidR="00BB1ADB">
        <w:t xml:space="preserve"> najlepšie </w:t>
      </w:r>
      <w:r>
        <w:t>elektronicky)</w:t>
      </w:r>
      <w:r w:rsidR="00C949C7">
        <w:t xml:space="preserve"> na číslo účtu </w:t>
      </w:r>
      <w:r w:rsidR="00C949C7" w:rsidRPr="00C42A08">
        <w:rPr>
          <w:b/>
        </w:rPr>
        <w:t xml:space="preserve">: SK17 5600 0000 0006 7373 </w:t>
      </w:r>
      <w:r w:rsidR="00BB1ADB" w:rsidRPr="00C42A08">
        <w:rPr>
          <w:b/>
        </w:rPr>
        <w:t>2003,</w:t>
      </w:r>
      <w:r>
        <w:t xml:space="preserve"> </w:t>
      </w:r>
      <w:r w:rsidR="00BB1ADB" w:rsidRPr="00C42A08">
        <w:rPr>
          <w:b/>
        </w:rPr>
        <w:t>v</w:t>
      </w:r>
      <w:r w:rsidR="0037194E" w:rsidRPr="00C42A08">
        <w:rPr>
          <w:b/>
        </w:rPr>
        <w:t>ariabilný symbol : číslo domu</w:t>
      </w:r>
      <w:r>
        <w:t xml:space="preserve">, vo výnimočných prípadoch sa dá platiť aj v hotovosti. </w:t>
      </w:r>
      <w:r w:rsidR="00B6794C">
        <w:t xml:space="preserve">Odporúčame </w:t>
      </w:r>
      <w:r>
        <w:t>platbu</w:t>
      </w:r>
      <w:r w:rsidR="00BB1ADB">
        <w:t xml:space="preserve"> elektronickou formou </w:t>
      </w:r>
      <w:r w:rsidR="00B6794C">
        <w:t>realizovať</w:t>
      </w:r>
      <w:r w:rsidR="00BB1ADB">
        <w:t xml:space="preserve"> na dvakrát: september – december: 24</w:t>
      </w:r>
      <w:r w:rsidR="00B6794C">
        <w:t xml:space="preserve">,- </w:t>
      </w:r>
      <w:r w:rsidR="00BB1ADB">
        <w:t>€/ dieťa</w:t>
      </w:r>
    </w:p>
    <w:p w:rsidR="00BB1ADB" w:rsidRDefault="00BB1ADB" w:rsidP="00C31EE7">
      <w:r>
        <w:t xml:space="preserve">                           </w:t>
      </w:r>
      <w:r w:rsidR="00B6794C">
        <w:t xml:space="preserve">                                                                                       </w:t>
      </w:r>
      <w:r>
        <w:t xml:space="preserve">  január – jún: 36</w:t>
      </w:r>
      <w:r w:rsidR="00B6794C">
        <w:t xml:space="preserve">,- </w:t>
      </w:r>
      <w:r>
        <w:t>€/ dieťa</w:t>
      </w:r>
    </w:p>
    <w:p w:rsidR="002C619A" w:rsidRDefault="00B6794C" w:rsidP="00C31EE7">
      <w:r>
        <w:t xml:space="preserve">     </w:t>
      </w:r>
      <w:r w:rsidR="00C42A08">
        <w:t>V prípade hmotnej núdze</w:t>
      </w:r>
      <w:r w:rsidR="002C619A">
        <w:t xml:space="preserve"> po predložení dokladov môže riaditeľ školy rozhodnúť o znížení príspevku.</w:t>
      </w:r>
    </w:p>
    <w:p w:rsidR="002C619A" w:rsidRDefault="00C42A08" w:rsidP="00C31EE7">
      <w:r>
        <w:t xml:space="preserve">     </w:t>
      </w:r>
      <w:r w:rsidR="002C619A">
        <w:t xml:space="preserve">ŠKD je v prevádzke pre </w:t>
      </w:r>
      <w:r w:rsidR="000F341D">
        <w:t>prijatých</w:t>
      </w:r>
      <w:r w:rsidR="002C619A">
        <w:t xml:space="preserve"> žiakov po celý školský rok vo vyučovacie dni.</w:t>
      </w:r>
      <w:r w:rsidR="008406FD">
        <w:t xml:space="preserve"> </w:t>
      </w:r>
      <w:r w:rsidR="002C619A">
        <w:t xml:space="preserve"> Výchovno – vzdelávacia a oddychová činnosť ŠKD je zameraná na uspokojovanie záujmov žiakov v čase mimo vyučovania a na ich prípravu na vyučovanie.</w:t>
      </w:r>
      <w:r w:rsidR="006A206C">
        <w:t xml:space="preserve"> Žiaci sa do ŠKD zaraďujú na jeden školský rok na základe písomnej prihlášky. Vychovávateľ uvoľní žiaka </w:t>
      </w:r>
      <w:r w:rsidR="006A206C" w:rsidRPr="00813B5D">
        <w:rPr>
          <w:b/>
        </w:rPr>
        <w:t>len</w:t>
      </w:r>
      <w:r w:rsidR="006A206C">
        <w:t xml:space="preserve"> na základe oznámenia zákonného zástupcu /písomne, telefonicky, osobne/.</w:t>
      </w:r>
    </w:p>
    <w:p w:rsidR="00D93AB1" w:rsidRDefault="00C42A08" w:rsidP="007351B2">
      <w:pPr>
        <w:spacing w:after="0"/>
      </w:pPr>
      <w:r>
        <w:t xml:space="preserve">     </w:t>
      </w:r>
      <w:r w:rsidR="00D93AB1">
        <w:t xml:space="preserve">Do ŠKD sa zakazuje chodiť na bicykli a kolieskových </w:t>
      </w:r>
      <w:r w:rsidR="003223E1">
        <w:t xml:space="preserve">korčuliach. V prípade, ak môj syn/ dcéra použije na cestu do alebo zo školy bicykel/korčule, preberám zodpovednosť za jeho/ jej bezpečnosť. </w:t>
      </w:r>
    </w:p>
    <w:p w:rsidR="00C57E3B" w:rsidRDefault="003223E1" w:rsidP="00C31EE7">
      <w:r>
        <w:t xml:space="preserve">Taktiež svojím podpisom potvrdzujem, že som bol/a oboznámený/á s tým, že škola neručí za bicykle, ktoré si </w:t>
      </w:r>
      <w:r w:rsidR="00D832BA">
        <w:t>deti odložia na školskom dvore.</w:t>
      </w:r>
    </w:p>
    <w:p w:rsidR="00B6794C" w:rsidRDefault="00124C80" w:rsidP="00D832BA">
      <w:r>
        <w:t xml:space="preserve">     </w:t>
      </w:r>
      <w:r w:rsidR="00D832BA">
        <w:t xml:space="preserve">V prípade ochorenia dieťaťa, výskytu prenosnej choroby v rodine alebo v najbližšom okolí </w:t>
      </w:r>
      <w:r w:rsidR="00B6794C">
        <w:t>sa je potrebné riadiť predpismi školy</w:t>
      </w:r>
      <w:r w:rsidR="000F341D">
        <w:t xml:space="preserve"> i predpisy počas pandémie</w:t>
      </w:r>
      <w:r w:rsidR="00B6794C">
        <w:t xml:space="preserve">, ktoré vám boli oznámené a  </w:t>
      </w:r>
      <w:r w:rsidR="00D832BA">
        <w:t>bezodkladne oznámi</w:t>
      </w:r>
      <w:r>
        <w:t>ť</w:t>
      </w:r>
      <w:r w:rsidR="00D832BA">
        <w:t xml:space="preserve"> túto skutočnosť pedagogickému zamestnancovi v ŠKD. </w:t>
      </w:r>
    </w:p>
    <w:p w:rsidR="00D832BA" w:rsidRDefault="00124C80" w:rsidP="00D832BA">
      <w:r>
        <w:t xml:space="preserve">     Ako zákonní zástupcovia </w:t>
      </w:r>
      <w:r w:rsidR="00B6794C">
        <w:t>podpis</w:t>
      </w:r>
      <w:r>
        <w:t>om</w:t>
      </w:r>
      <w:r w:rsidR="00B6794C">
        <w:t xml:space="preserve"> tejto prihlášky</w:t>
      </w:r>
      <w:r>
        <w:t xml:space="preserve"> zároveň </w:t>
      </w:r>
      <w:r w:rsidR="00B6794C">
        <w:t xml:space="preserve"> b</w:t>
      </w:r>
      <w:r w:rsidR="00D832BA">
        <w:t>eriem</w:t>
      </w:r>
      <w:r w:rsidR="00B6794C">
        <w:t>e</w:t>
      </w:r>
      <w:r w:rsidR="00D832BA">
        <w:t xml:space="preserve"> na vedomie, že na základe opakovaného porušovania školského poriadku </w:t>
      </w:r>
      <w:r>
        <w:t xml:space="preserve">a predpisov v </w:t>
      </w:r>
      <w:r w:rsidR="00D832BA">
        <w:t xml:space="preserve">ŠKD môže riaditeľ školy </w:t>
      </w:r>
      <w:r w:rsidR="00B6794C">
        <w:t xml:space="preserve">rozhodnúť o </w:t>
      </w:r>
      <w:r>
        <w:t>vylúčení</w:t>
      </w:r>
      <w:r w:rsidR="00D832BA">
        <w:t xml:space="preserve"> dieťaťa </w:t>
      </w:r>
      <w:r>
        <w:t>z</w:t>
      </w:r>
      <w:bookmarkStart w:id="0" w:name="_GoBack"/>
      <w:bookmarkEnd w:id="0"/>
      <w:r w:rsidR="00D832BA">
        <w:t xml:space="preserve"> ŠKD. Súčasne sa zaväzujem</w:t>
      </w:r>
      <w:r w:rsidR="00B6794C">
        <w:t>e</w:t>
      </w:r>
      <w:r w:rsidR="00D832BA">
        <w:t>, že budem</w:t>
      </w:r>
      <w:r w:rsidR="00B6794C">
        <w:t>e</w:t>
      </w:r>
      <w:r w:rsidR="00D832BA">
        <w:t xml:space="preserve"> pravidelne a v termíne platiť </w:t>
      </w:r>
      <w:r w:rsidR="000F341D">
        <w:t xml:space="preserve">schválený </w:t>
      </w:r>
      <w:r w:rsidR="00D832BA">
        <w:t>príspevok</w:t>
      </w:r>
      <w:r w:rsidR="006730A0">
        <w:t xml:space="preserve"> na čiastočnú úhradu nákladov na činnosť ŠKD v zmysle zákona NR SR č. 245/2008 o výchove a vzdelávaní- školský zákon, </w:t>
      </w:r>
      <w:r w:rsidR="006730A0">
        <w:rPr>
          <w:rFonts w:ascii="Arial" w:hAnsi="Arial" w:cs="Arial"/>
          <w:color w:val="4D5156"/>
          <w:sz w:val="21"/>
          <w:szCs w:val="21"/>
          <w:shd w:val="clear" w:color="auto" w:fill="FFFFFF"/>
        </w:rPr>
        <w:t> §  114.</w:t>
      </w:r>
    </w:p>
    <w:p w:rsidR="003223E1" w:rsidRDefault="003223E1" w:rsidP="00C31EE7">
      <w:r>
        <w:t>Meno a priezvisko matky ......................................................... tel.:..........................................................</w:t>
      </w:r>
    </w:p>
    <w:p w:rsidR="003223E1" w:rsidRDefault="003223E1" w:rsidP="00C31EE7">
      <w:r>
        <w:t>Meno a priezvisko otca ............................................................ tel.: .........................................................</w:t>
      </w:r>
    </w:p>
    <w:p w:rsidR="000F341D" w:rsidRDefault="000F341D" w:rsidP="00075FD3">
      <w:pPr>
        <w:spacing w:after="0"/>
      </w:pPr>
    </w:p>
    <w:p w:rsidR="003223E1" w:rsidRDefault="003223E1" w:rsidP="00075FD3">
      <w:pPr>
        <w:spacing w:after="0"/>
      </w:pPr>
      <w:r>
        <w:t>V ..............................................                                                            ............................................................</w:t>
      </w:r>
    </w:p>
    <w:p w:rsidR="008406FD" w:rsidRDefault="003223E1" w:rsidP="00C31EE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Podpis rodiča</w:t>
      </w:r>
    </w:p>
    <w:sectPr w:rsidR="008406FD" w:rsidSect="000F341D">
      <w:pgSz w:w="11906" w:h="16838"/>
      <w:pgMar w:top="83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41D" w:rsidRDefault="000F341D" w:rsidP="000F341D">
      <w:pPr>
        <w:spacing w:after="0" w:line="240" w:lineRule="auto"/>
      </w:pPr>
      <w:r>
        <w:separator/>
      </w:r>
    </w:p>
  </w:endnote>
  <w:endnote w:type="continuationSeparator" w:id="0">
    <w:p w:rsidR="000F341D" w:rsidRDefault="000F341D" w:rsidP="000F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41D" w:rsidRDefault="000F341D" w:rsidP="000F341D">
      <w:pPr>
        <w:spacing w:after="0" w:line="240" w:lineRule="auto"/>
      </w:pPr>
      <w:r>
        <w:separator/>
      </w:r>
    </w:p>
  </w:footnote>
  <w:footnote w:type="continuationSeparator" w:id="0">
    <w:p w:rsidR="000F341D" w:rsidRDefault="000F341D" w:rsidP="000F3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05"/>
    <w:rsid w:val="00075FD3"/>
    <w:rsid w:val="000F341D"/>
    <w:rsid w:val="00124C80"/>
    <w:rsid w:val="002C619A"/>
    <w:rsid w:val="003223E1"/>
    <w:rsid w:val="0037194E"/>
    <w:rsid w:val="00393B05"/>
    <w:rsid w:val="003A10F5"/>
    <w:rsid w:val="006730A0"/>
    <w:rsid w:val="006A206C"/>
    <w:rsid w:val="007351B2"/>
    <w:rsid w:val="00813B5D"/>
    <w:rsid w:val="008406FD"/>
    <w:rsid w:val="00B0514D"/>
    <w:rsid w:val="00B6794C"/>
    <w:rsid w:val="00BB1ADB"/>
    <w:rsid w:val="00C31EE7"/>
    <w:rsid w:val="00C42A08"/>
    <w:rsid w:val="00C57E3B"/>
    <w:rsid w:val="00C949C7"/>
    <w:rsid w:val="00D832BA"/>
    <w:rsid w:val="00D93AB1"/>
    <w:rsid w:val="00ED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FF931"/>
  <w15:chartTrackingRefBased/>
  <w15:docId w15:val="{BB5496F5-6185-4A2D-9A25-5D481775E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05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514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0F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341D"/>
  </w:style>
  <w:style w:type="paragraph" w:styleId="Pta">
    <w:name w:val="footer"/>
    <w:basedOn w:val="Normlny"/>
    <w:link w:val="PtaChar"/>
    <w:uiPriority w:val="99"/>
    <w:unhideWhenUsed/>
    <w:rsid w:val="000F3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3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Milan</cp:lastModifiedBy>
  <cp:revision>6</cp:revision>
  <cp:lastPrinted>2020-08-18T09:16:00Z</cp:lastPrinted>
  <dcterms:created xsi:type="dcterms:W3CDTF">2020-08-18T06:41:00Z</dcterms:created>
  <dcterms:modified xsi:type="dcterms:W3CDTF">2020-08-24T15:29:00Z</dcterms:modified>
</cp:coreProperties>
</file>