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40" w:rsidRDefault="00724B08" w:rsidP="00724B0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724B0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Splnomocnenie druhého zákonného zástupcu</w:t>
      </w:r>
      <w:r w:rsidR="0081045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</w:t>
      </w:r>
      <w:bookmarkStart w:id="0" w:name="_GoBack"/>
      <w:bookmarkEnd w:id="0"/>
    </w:p>
    <w:p w:rsidR="00724B08" w:rsidRDefault="00724B08" w:rsidP="00724B0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724B08" w:rsidRPr="00E30BF5" w:rsidRDefault="00724B08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Splnomocňujem</w:t>
      </w:r>
      <w:r w:rsidR="00E30BF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zákonného zástupcu</w:t>
      </w:r>
    </w:p>
    <w:p w:rsidR="00724B08" w:rsidRPr="00E30BF5" w:rsidRDefault="00724B08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................................................................................................................................</w:t>
      </w:r>
    </w:p>
    <w:p w:rsidR="00724B08" w:rsidRPr="00E30BF5" w:rsidRDefault="00724B08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nar.</w:t>
      </w:r>
      <w:r w:rsidR="00796791"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..........................................bytom ................................................................</w:t>
      </w:r>
      <w:r w:rsidR="002D57CC"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...</w:t>
      </w:r>
    </w:p>
    <w:p w:rsidR="00724B08" w:rsidRPr="00E30BF5" w:rsidRDefault="00724B08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na vykonanie zápisu do 1.ročníka nášho syna / našej dcéry :</w:t>
      </w:r>
    </w:p>
    <w:p w:rsidR="00724B08" w:rsidRPr="00E30BF5" w:rsidRDefault="00724B08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.................................................................................................................................</w:t>
      </w:r>
    </w:p>
    <w:p w:rsidR="00724B08" w:rsidRPr="00E30BF5" w:rsidRDefault="00724B08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nar.</w:t>
      </w:r>
      <w:r w:rsidR="00796791"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..........</w:t>
      </w:r>
      <w:r w:rsidR="00796791"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</w:t>
      </w: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.....bytom.................................................................. </w:t>
      </w:r>
    </w:p>
    <w:p w:rsidR="00724B08" w:rsidRPr="00E30BF5" w:rsidRDefault="00724B08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na ZŠ Nám.L.Novomeského 2,Košice.</w:t>
      </w:r>
    </w:p>
    <w:p w:rsidR="00724B08" w:rsidRPr="00E30BF5" w:rsidRDefault="00724B08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796791" w:rsidRPr="00E30BF5" w:rsidRDefault="00724B08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Prehlasujem, že splnomocnená osoba</w:t>
      </w:r>
      <w:r w:rsidR="00B43900"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bude vystupovať v záujme nášho</w:t>
      </w:r>
    </w:p>
    <w:p w:rsidR="00724B08" w:rsidRPr="00E30BF5" w:rsidRDefault="00B955EE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dieťať</w:t>
      </w:r>
      <w:r w:rsidR="00724B08" w:rsidRPr="00E30BF5">
        <w:rPr>
          <w:rFonts w:ascii="Times New Roman" w:hAnsi="Times New Roman" w:cs="Times New Roman"/>
          <w:noProof/>
          <w:sz w:val="24"/>
          <w:szCs w:val="24"/>
          <w:lang w:eastAsia="sk-SK"/>
        </w:rPr>
        <w:t>a s mojim súhlasom.</w:t>
      </w:r>
    </w:p>
    <w:p w:rsidR="00E30BF5" w:rsidRPr="00E30BF5" w:rsidRDefault="00E30BF5" w:rsidP="00E30BF5">
      <w:pPr>
        <w:pStyle w:val="Zarkazkladnhotextu"/>
        <w:ind w:left="-720" w:right="-157"/>
      </w:pPr>
      <w:r w:rsidRPr="00E30BF5">
        <w:t xml:space="preserve">            V Košiciach dňa ......................................                               </w:t>
      </w:r>
    </w:p>
    <w:p w:rsidR="00E30BF5" w:rsidRPr="00E30BF5" w:rsidRDefault="00E30BF5" w:rsidP="00E30BF5">
      <w:pPr>
        <w:pStyle w:val="Zarkazkladnhotextu"/>
        <w:ind w:left="-720" w:right="-157"/>
      </w:pPr>
      <w:r w:rsidRPr="00E30BF5">
        <w:t xml:space="preserve">                                                                                                       </w:t>
      </w:r>
    </w:p>
    <w:p w:rsidR="00E30BF5" w:rsidRPr="00E30BF5" w:rsidRDefault="00E30BF5" w:rsidP="00E30BF5">
      <w:pPr>
        <w:pStyle w:val="Zarkazkladnhotextu"/>
        <w:ind w:left="-720" w:right="-552"/>
      </w:pPr>
      <w:r w:rsidRPr="00E30BF5">
        <w:t xml:space="preserve">             podpisy oboch zákonných zástupcov:         </w:t>
      </w:r>
    </w:p>
    <w:p w:rsidR="00E30BF5" w:rsidRPr="00E30BF5" w:rsidRDefault="00E30BF5" w:rsidP="00E30BF5">
      <w:pPr>
        <w:pStyle w:val="Zarkazkladnhotextu"/>
        <w:ind w:left="-720" w:right="-552"/>
      </w:pPr>
    </w:p>
    <w:p w:rsidR="00E30BF5" w:rsidRPr="00E30BF5" w:rsidRDefault="00E30BF5" w:rsidP="00E30BF5">
      <w:pPr>
        <w:pStyle w:val="Zarkazkladnhotextu"/>
        <w:ind w:left="3528" w:right="-552" w:firstLine="12"/>
      </w:pPr>
      <w:r w:rsidRPr="00E30BF5">
        <w:t xml:space="preserve">     ........................................   ...................................</w:t>
      </w:r>
    </w:p>
    <w:p w:rsidR="00E30BF5" w:rsidRPr="00E30BF5" w:rsidRDefault="00E30BF5" w:rsidP="00E30BF5">
      <w:pPr>
        <w:pStyle w:val="Zarkazkladnhotextu"/>
        <w:numPr>
          <w:ilvl w:val="0"/>
          <w:numId w:val="1"/>
        </w:numPr>
        <w:ind w:right="-157"/>
      </w:pPr>
      <w:r w:rsidRPr="00E30BF5">
        <w:t xml:space="preserve">          </w:t>
      </w:r>
      <w:r w:rsidRPr="00E30BF5">
        <w:tab/>
      </w:r>
      <w:r w:rsidRPr="00E30BF5">
        <w:tab/>
      </w:r>
      <w:r w:rsidRPr="00E30BF5">
        <w:tab/>
        <w:t>II.</w:t>
      </w:r>
    </w:p>
    <w:p w:rsidR="00E30BF5" w:rsidRPr="00E30BF5" w:rsidRDefault="00E30BF5" w:rsidP="00E30BF5">
      <w:pPr>
        <w:pStyle w:val="Zarkazkladnhotextu"/>
        <w:ind w:left="-720" w:right="-157"/>
      </w:pPr>
    </w:p>
    <w:p w:rsidR="00724B08" w:rsidRPr="00E30BF5" w:rsidRDefault="00724B08" w:rsidP="00724B08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sectPr w:rsidR="00724B08" w:rsidRPr="00E30BF5" w:rsidSect="0093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F8"/>
    <w:multiLevelType w:val="hybridMultilevel"/>
    <w:tmpl w:val="E6FE5AE6"/>
    <w:lvl w:ilvl="0" w:tplc="B7E66EAA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B08"/>
    <w:rsid w:val="00237A5E"/>
    <w:rsid w:val="002D57CC"/>
    <w:rsid w:val="003B014C"/>
    <w:rsid w:val="00421473"/>
    <w:rsid w:val="00724B08"/>
    <w:rsid w:val="00796791"/>
    <w:rsid w:val="0081045E"/>
    <w:rsid w:val="00854610"/>
    <w:rsid w:val="00876270"/>
    <w:rsid w:val="00931640"/>
    <w:rsid w:val="00B43900"/>
    <w:rsid w:val="00B955EE"/>
    <w:rsid w:val="00D34FB1"/>
    <w:rsid w:val="00D519F1"/>
    <w:rsid w:val="00DC7934"/>
    <w:rsid w:val="00E30BF5"/>
    <w:rsid w:val="00F3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6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B08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E30BF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0BF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3</cp:revision>
  <cp:lastPrinted>2017-03-16T10:11:00Z</cp:lastPrinted>
  <dcterms:created xsi:type="dcterms:W3CDTF">2018-03-13T09:29:00Z</dcterms:created>
  <dcterms:modified xsi:type="dcterms:W3CDTF">2018-03-14T10:16:00Z</dcterms:modified>
</cp:coreProperties>
</file>