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2" w:rsidRDefault="006D7372" w:rsidP="003225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Mesačný plán – október</w:t>
      </w: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7498" w:rsidRDefault="00460EB1" w:rsidP="00FD72A3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3.10. o 8:0</w:t>
            </w:r>
            <w:r w:rsidR="002E7498" w:rsidRPr="00DA65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a 11:45</w:t>
            </w:r>
            <w:r w:rsidR="002E7498" w:rsidRPr="00DA65D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</w:t>
            </w:r>
            <w:r w:rsidR="002E7498"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E7498" w:rsidRPr="003A31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Meteo</w:t>
            </w:r>
            <w:proofErr w:type="spellEnd"/>
            <w:r w:rsidR="002E7498" w:rsidRPr="003A319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stanica</w:t>
            </w:r>
            <w:r w:rsidR="002E749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v ZH,</w:t>
            </w:r>
          </w:p>
          <w:p w:rsidR="002E7498" w:rsidRDefault="002E7498" w:rsidP="00FD72A3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D008B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Viac o počasí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FD72A3">
            <w:pPr>
              <w:spacing w:after="0"/>
              <w:jc w:val="center"/>
              <w:rPr>
                <w:rFonts w:ascii="Times New Roman" w:hAnsi="Times New Roman"/>
              </w:rPr>
            </w:pPr>
            <w:r w:rsidRPr="00D008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exkurzia v Meteorologickej stanici v ZH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FD72A3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Žiaci 7. Ročníka ZŠ</w:t>
            </w:r>
          </w:p>
        </w:tc>
      </w:tr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7498" w:rsidRDefault="002E7498" w:rsidP="00220817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  <w:r w:rsidRPr="00D008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.10. o 13:00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Pr="00D008BD">
              <w:rPr>
                <w:rFonts w:ascii="Times New Roman" w:hAnsi="Times New Roman"/>
                <w:sz w:val="24"/>
                <w:szCs w:val="24"/>
              </w:rPr>
              <w:t>ZŠ</w:t>
            </w:r>
          </w:p>
          <w:p w:rsidR="002E7498" w:rsidRDefault="002E7498" w:rsidP="00220817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D008B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Aj ty môžeš zachrániť ľudský život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22081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D008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interakt</w:t>
            </w:r>
            <w:proofErr w:type="spellEnd"/>
            <w:r w:rsidRPr="00D008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 prednáška a beseda </w:t>
            </w:r>
            <w:r w:rsidRPr="00D008BD">
              <w:rPr>
                <w:rFonts w:ascii="Times New Roman" w:hAnsi="Times New Roman"/>
                <w:sz w:val="24"/>
                <w:szCs w:val="24"/>
              </w:rPr>
              <w:t>na tému 1. pomoc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220817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ŠKD ŠZŠ</w:t>
            </w:r>
          </w:p>
        </w:tc>
      </w:tr>
      <w:tr w:rsidR="002E7498" w:rsidTr="003225C1">
        <w:trPr>
          <w:trHeight w:val="1024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7498" w:rsidRDefault="002E7498" w:rsidP="003225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8BD">
              <w:rPr>
                <w:rFonts w:ascii="Times New Roman" w:hAnsi="Times New Roman"/>
                <w:sz w:val="24"/>
                <w:szCs w:val="24"/>
              </w:rPr>
              <w:t>18.10. o 13:00 obývačka CVČ</w:t>
            </w:r>
            <w:r w:rsidRPr="00D008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D008BD">
              <w:rPr>
                <w:rFonts w:ascii="Times New Roman" w:hAnsi="Times New Roman"/>
                <w:b/>
                <w:sz w:val="24"/>
                <w:szCs w:val="24"/>
              </w:rPr>
              <w:t>Stretnutie MŽP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Pr="00FD569A" w:rsidRDefault="002E7498" w:rsidP="003225C1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9A">
              <w:rPr>
                <w:rFonts w:ascii="Times New Roman" w:hAnsi="Times New Roman"/>
                <w:sz w:val="24"/>
                <w:szCs w:val="24"/>
              </w:rPr>
              <w:t>Rokovanie s nominovanými zástupcami MŽP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Nominovaní žiaci + koordinátori MŽP</w:t>
            </w:r>
          </w:p>
        </w:tc>
      </w:tr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  <w:r w:rsidRPr="00D008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.10. o 8:00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vodná elektráreň vo ZV,</w:t>
            </w:r>
          </w:p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D008B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Vojdi do tajov výroby elektrickej energie vo VE vo ZV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008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exkurzia vo vodnej elektrárni vo ZV</w:t>
            </w:r>
          </w:p>
          <w:p w:rsidR="002E7498" w:rsidRPr="00414B7B" w:rsidRDefault="002E7498" w:rsidP="003225C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Žiaci 9. Ročníka ZŠ</w:t>
            </w:r>
          </w:p>
        </w:tc>
      </w:tr>
      <w:tr w:rsidR="002E7498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D008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27.10. o 13:00  ŠZŠ</w:t>
            </w:r>
            <w:r w:rsidRPr="00D008B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008B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Miss bábika</w:t>
            </w:r>
            <w:r w:rsidRPr="00D008B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Pr="00D008BD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E4E6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Súťaž v ukázaní vzťahu k bábike a preukázaní šikovnosti pri starostlivosti o ňu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7498" w:rsidRDefault="002E7498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ŠKD ŠZŠ</w:t>
            </w:r>
          </w:p>
        </w:tc>
      </w:tr>
    </w:tbl>
    <w:p w:rsidR="006B225D" w:rsidRDefault="006B225D" w:rsidP="003225C1">
      <w:pPr>
        <w:rPr>
          <w:rFonts w:ascii="Times New Roman" w:hAnsi="Times New Roman"/>
          <w:sz w:val="24"/>
          <w:szCs w:val="24"/>
        </w:rPr>
      </w:pPr>
    </w:p>
    <w:p w:rsidR="00FE7179" w:rsidRDefault="00FE7179" w:rsidP="003225C1">
      <w:pPr>
        <w:spacing w:after="0"/>
        <w:rPr>
          <w:rFonts w:ascii="Times New Roman" w:hAnsi="Times New Roman"/>
          <w:b/>
          <w:sz w:val="24"/>
          <w:szCs w:val="24"/>
        </w:rPr>
      </w:pPr>
      <w:r w:rsidRPr="003225C1">
        <w:rPr>
          <w:rFonts w:ascii="Times New Roman" w:hAnsi="Times New Roman"/>
          <w:b/>
          <w:sz w:val="24"/>
          <w:szCs w:val="24"/>
        </w:rPr>
        <w:t>November:</w:t>
      </w:r>
    </w:p>
    <w:p w:rsidR="003225C1" w:rsidRPr="003225C1" w:rsidRDefault="003225C1" w:rsidP="003225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7179" w:rsidRDefault="00FE7179" w:rsidP="00322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Technická olympiáda (30.11.)</w:t>
      </w:r>
    </w:p>
    <w:p w:rsidR="00FE7179" w:rsidRDefault="00FE7179" w:rsidP="00322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Stretnutie s rozhodcami, porotcami a tímami k FLL</w:t>
      </w:r>
    </w:p>
    <w:p w:rsidR="00FE7179" w:rsidRDefault="00FE7179" w:rsidP="00322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Výlet za vedou do zážitkového centra vedy – Aurélia v BA</w:t>
      </w:r>
    </w:p>
    <w:p w:rsidR="00FE7179" w:rsidRPr="00D008BD" w:rsidRDefault="00FE7179" w:rsidP="003225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 v Ústave o Zemi v BB</w:t>
      </w:r>
    </w:p>
    <w:sectPr w:rsidR="00FE7179" w:rsidRPr="00D008BD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231AFD"/>
    <w:rsid w:val="00237DDE"/>
    <w:rsid w:val="002C1647"/>
    <w:rsid w:val="002E7498"/>
    <w:rsid w:val="003225C1"/>
    <w:rsid w:val="003A3190"/>
    <w:rsid w:val="00413FB6"/>
    <w:rsid w:val="00460EB1"/>
    <w:rsid w:val="00471B82"/>
    <w:rsid w:val="005150D2"/>
    <w:rsid w:val="006B225D"/>
    <w:rsid w:val="006D7372"/>
    <w:rsid w:val="0079644A"/>
    <w:rsid w:val="007C4987"/>
    <w:rsid w:val="007E4848"/>
    <w:rsid w:val="009716B1"/>
    <w:rsid w:val="00A23E13"/>
    <w:rsid w:val="00AB246E"/>
    <w:rsid w:val="00B745B5"/>
    <w:rsid w:val="00BA38BC"/>
    <w:rsid w:val="00D008BD"/>
    <w:rsid w:val="00DA65D4"/>
    <w:rsid w:val="00FD569A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</cp:revision>
  <dcterms:created xsi:type="dcterms:W3CDTF">2017-09-14T15:00:00Z</dcterms:created>
  <dcterms:modified xsi:type="dcterms:W3CDTF">2017-09-27T06:51:00Z</dcterms:modified>
</cp:coreProperties>
</file>