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68" w:rsidRDefault="00B21B68" w:rsidP="00EF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-727710</wp:posOffset>
            </wp:positionV>
            <wp:extent cx="1852930" cy="1054100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B68" w:rsidRDefault="00B21B68" w:rsidP="00EF4689">
      <w:pPr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B21B68" w:rsidRDefault="00B21B68" w:rsidP="00EF4689">
      <w:pPr>
        <w:spacing w:after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B21B68" w:rsidRDefault="00B21B68" w:rsidP="00EF4689">
      <w:pPr>
        <w:spacing w:after="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B21B68" w:rsidRDefault="00B21B68" w:rsidP="00EF4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46" w:rsidRDefault="005D4346" w:rsidP="00EF4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2D" w:rsidRDefault="002A732D" w:rsidP="00EF4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89" w:rsidRDefault="00EF4689" w:rsidP="00EF4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68" w:rsidRDefault="00B21B68" w:rsidP="00EF4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  <w:r w:rsidR="00EF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578C">
        <w:rPr>
          <w:rFonts w:ascii="Times New Roman" w:hAnsi="Times New Roman" w:cs="Times New Roman"/>
          <w:b/>
          <w:sz w:val="28"/>
          <w:szCs w:val="28"/>
          <w:u w:val="single"/>
        </w:rPr>
        <w:t>TÁBORA</w:t>
      </w:r>
      <w:r w:rsidR="00216042" w:rsidRPr="0021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6042">
        <w:rPr>
          <w:rFonts w:ascii="Times New Roman" w:hAnsi="Times New Roman" w:cs="Times New Roman"/>
          <w:b/>
          <w:sz w:val="28"/>
          <w:szCs w:val="28"/>
          <w:u w:val="single"/>
        </w:rPr>
        <w:t>PROTECH</w:t>
      </w:r>
    </w:p>
    <w:p w:rsidR="00084783" w:rsidRDefault="00084783" w:rsidP="00EF4689">
      <w:pPr>
        <w:spacing w:after="0"/>
      </w:pPr>
    </w:p>
    <w:p w:rsidR="00C908A5" w:rsidRDefault="00C908A5" w:rsidP="00EF4689">
      <w:pPr>
        <w:spacing w:after="0"/>
      </w:pPr>
    </w:p>
    <w:p w:rsidR="00E55015" w:rsidRDefault="00E55015" w:rsidP="00E55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8DF">
        <w:rPr>
          <w:rFonts w:ascii="Times New Roman" w:hAnsi="Times New Roman" w:cs="Times New Roman"/>
          <w:sz w:val="24"/>
          <w:szCs w:val="24"/>
        </w:rPr>
        <w:t xml:space="preserve">Aj tento </w:t>
      </w: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Pr="002A38DF">
        <w:rPr>
          <w:rFonts w:ascii="Times New Roman" w:hAnsi="Times New Roman" w:cs="Times New Roman"/>
          <w:sz w:val="24"/>
          <w:szCs w:val="24"/>
        </w:rPr>
        <w:t>Centrum voľného času v Žiari nad Hronom organizovalo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5D">
        <w:rPr>
          <w:rFonts w:ascii="Times New Roman" w:hAnsi="Times New Roman" w:cs="Times New Roman"/>
          <w:b/>
          <w:i/>
          <w:sz w:val="24"/>
          <w:szCs w:val="24"/>
        </w:rPr>
        <w:t xml:space="preserve">jarný tábor </w:t>
      </w:r>
      <w:proofErr w:type="spellStart"/>
      <w:r w:rsidRPr="0012795D">
        <w:rPr>
          <w:rFonts w:ascii="Times New Roman" w:hAnsi="Times New Roman" w:cs="Times New Roman"/>
          <w:b/>
          <w:i/>
          <w:sz w:val="24"/>
          <w:szCs w:val="24"/>
        </w:rPr>
        <w:t>ProTech</w:t>
      </w:r>
      <w:proofErr w:type="spellEnd"/>
      <w:r w:rsidRPr="0012795D">
        <w:rPr>
          <w:rFonts w:ascii="Times New Roman" w:hAnsi="Times New Roman" w:cs="Times New Roman"/>
          <w:i/>
          <w:sz w:val="24"/>
          <w:szCs w:val="24"/>
        </w:rPr>
        <w:t>,</w:t>
      </w:r>
      <w:r w:rsidRPr="002A38DF">
        <w:rPr>
          <w:rFonts w:ascii="Times New Roman" w:hAnsi="Times New Roman" w:cs="Times New Roman"/>
          <w:sz w:val="24"/>
          <w:szCs w:val="24"/>
        </w:rPr>
        <w:t xml:space="preserve"> ktorý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prebiehal 4.3. – 5.3.2019. Zúčastnilo sa ho 9 žiakov 6. až 8. ročníka z 3 základných škôl zo Žiaru nad Hronom, a to ZŠ M. R. Štefánika, ZŠ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ZŠ </w:t>
      </w:r>
      <w:proofErr w:type="spellStart"/>
      <w:r>
        <w:rPr>
          <w:rFonts w:ascii="Times New Roman" w:hAnsi="Times New Roman" w:cs="Times New Roman"/>
          <w:sz w:val="24"/>
          <w:szCs w:val="24"/>
        </w:rPr>
        <w:t>Jilemnického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5015" w:rsidRDefault="00E55015" w:rsidP="00E55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015" w:rsidRDefault="00E55015" w:rsidP="00E550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účastníci tábora strávili na Súkromnej strednej odbornej škole technickej v Žiari nad Hronom. V priestoroch špecializovanej učebne si pre účastníkov tábora Ing.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Kosorínska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pripravila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tému: „Viem si nakresliť schému elektrického obvodu na PC a viem si ho aj prakticky zapojiť“. Počas dopoludnia žiaci pracovali v elektrotechnickom kresliacom softvéri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(zamerané na PC zručnosti) a popoludní zapájali elektroinštalačné obvody na cvičnom paneli (zamerané na manuálne zručnosti).</w:t>
      </w:r>
    </w:p>
    <w:p w:rsidR="00E55015" w:rsidRDefault="00E55015" w:rsidP="00E55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015" w:rsidRDefault="00E55015" w:rsidP="00E55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utorok dopoludnia bol pre žiakov pripravený 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(kreatívna technická dielňa – výroba výrobkov z dreva) a program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Hella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pozostával z niekoľkých častí: - audiovizuálneho premietania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celooblohovej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fulldome</w:t>
      </w:r>
      <w:proofErr w:type="spellEnd"/>
      <w:r>
        <w:rPr>
          <w:rFonts w:ascii="Times New Roman" w:hAnsi="Times New Roman" w:cs="Times New Roman"/>
          <w:sz w:val="24"/>
          <w:szCs w:val="24"/>
        </w:rPr>
        <w:t>“ projekcii s názvom Prázdniny v planetáriu v hviezdnej sále, - poučnej interaktívnej prednášky spojenej s diskusiou o vesmíre v ufo sále, - pozorovania oblohy hvezdárskym ďalekohľadom so sprievodným slovom v pozorovateľni. Popoludnie účastníci tábora strávili oddychovo, a to zaplávaním si v žiarskej mestskej plavárni.</w:t>
      </w:r>
    </w:p>
    <w:p w:rsidR="00E55015" w:rsidRDefault="00E55015" w:rsidP="00E55015">
      <w:pPr>
        <w:spacing w:after="0"/>
      </w:pPr>
    </w:p>
    <w:p w:rsidR="007B11B0" w:rsidRDefault="007B11B0" w:rsidP="00E55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A0D" w:rsidRDefault="00BE2A0D" w:rsidP="00EF4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DD7" w:rsidRDefault="00C905F7" w:rsidP="00A10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tábora mali účastníci tábora zabezpečený obed v jedálni ZŠ M. R. Štefánika.</w:t>
      </w:r>
      <w:r w:rsidR="00EF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D7" w:rsidRDefault="00F51DD7" w:rsidP="00EF46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8CC" w:rsidRPr="00C908A5" w:rsidRDefault="00EF4689" w:rsidP="00A10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tábore </w:t>
      </w:r>
      <w:r w:rsidR="00F31A6C">
        <w:rPr>
          <w:rFonts w:ascii="Times New Roman" w:hAnsi="Times New Roman" w:cs="Times New Roman"/>
          <w:sz w:val="24"/>
          <w:szCs w:val="24"/>
        </w:rPr>
        <w:t>nedošlo k zraneniu ani k úrazu.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12" w:rsidRDefault="00EA5112" w:rsidP="00EF4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32D" w:rsidRDefault="002A732D" w:rsidP="00EF4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32D" w:rsidRPr="00C908A5" w:rsidRDefault="002A732D" w:rsidP="00EF4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112" w:rsidRPr="00C908A5" w:rsidRDefault="00EA5112" w:rsidP="00EF4689">
      <w:pPr>
        <w:spacing w:after="0"/>
        <w:jc w:val="both"/>
        <w:rPr>
          <w:sz w:val="24"/>
          <w:szCs w:val="24"/>
        </w:rPr>
      </w:pPr>
    </w:p>
    <w:p w:rsidR="00EA5112" w:rsidRDefault="00EA5112" w:rsidP="00EF4689">
      <w:pPr>
        <w:spacing w:after="0"/>
      </w:pPr>
    </w:p>
    <w:p w:rsidR="00B21B68" w:rsidRDefault="00B21B68" w:rsidP="00EF468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1D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7056">
        <w:rPr>
          <w:rFonts w:ascii="Times New Roman" w:hAnsi="Times New Roman" w:cs="Times New Roman"/>
          <w:sz w:val="24"/>
          <w:szCs w:val="24"/>
        </w:rPr>
        <w:t>5.3</w:t>
      </w:r>
      <w:r w:rsidR="00F51DD7">
        <w:rPr>
          <w:rFonts w:ascii="Times New Roman" w:hAnsi="Times New Roman" w:cs="Times New Roman"/>
          <w:sz w:val="24"/>
          <w:szCs w:val="24"/>
        </w:rPr>
        <w:t>.201</w:t>
      </w:r>
      <w:r w:rsidR="00417056">
        <w:rPr>
          <w:rFonts w:ascii="Times New Roman" w:hAnsi="Times New Roman" w:cs="Times New Roman"/>
          <w:sz w:val="24"/>
          <w:szCs w:val="24"/>
        </w:rPr>
        <w:t>9</w:t>
      </w:r>
    </w:p>
    <w:sectPr w:rsidR="00B21B68" w:rsidSect="0008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B68"/>
    <w:rsid w:val="00027A31"/>
    <w:rsid w:val="00064423"/>
    <w:rsid w:val="00084783"/>
    <w:rsid w:val="00092DFB"/>
    <w:rsid w:val="000B51F0"/>
    <w:rsid w:val="00116D0A"/>
    <w:rsid w:val="00124CB7"/>
    <w:rsid w:val="0017614A"/>
    <w:rsid w:val="001D6A88"/>
    <w:rsid w:val="001E18CC"/>
    <w:rsid w:val="001F6B5D"/>
    <w:rsid w:val="00207243"/>
    <w:rsid w:val="00216042"/>
    <w:rsid w:val="002504AF"/>
    <w:rsid w:val="002609B4"/>
    <w:rsid w:val="002A732D"/>
    <w:rsid w:val="002D402D"/>
    <w:rsid w:val="002F1612"/>
    <w:rsid w:val="00303282"/>
    <w:rsid w:val="00342CEA"/>
    <w:rsid w:val="0035066B"/>
    <w:rsid w:val="00373174"/>
    <w:rsid w:val="003A787A"/>
    <w:rsid w:val="00417056"/>
    <w:rsid w:val="00437E47"/>
    <w:rsid w:val="004C0C27"/>
    <w:rsid w:val="004D02AC"/>
    <w:rsid w:val="005271F1"/>
    <w:rsid w:val="00534D37"/>
    <w:rsid w:val="005A33EE"/>
    <w:rsid w:val="005A5E5A"/>
    <w:rsid w:val="005A5F7D"/>
    <w:rsid w:val="005C44F7"/>
    <w:rsid w:val="005D4346"/>
    <w:rsid w:val="005F4DBA"/>
    <w:rsid w:val="005F69CD"/>
    <w:rsid w:val="00633CDC"/>
    <w:rsid w:val="006664D9"/>
    <w:rsid w:val="00697ACC"/>
    <w:rsid w:val="006E1061"/>
    <w:rsid w:val="006E7851"/>
    <w:rsid w:val="00760F2E"/>
    <w:rsid w:val="00784518"/>
    <w:rsid w:val="007B11B0"/>
    <w:rsid w:val="00857C3C"/>
    <w:rsid w:val="0087019D"/>
    <w:rsid w:val="0088578C"/>
    <w:rsid w:val="008B5ED6"/>
    <w:rsid w:val="008C5D4E"/>
    <w:rsid w:val="008C7DA3"/>
    <w:rsid w:val="00941715"/>
    <w:rsid w:val="009575EB"/>
    <w:rsid w:val="009B5940"/>
    <w:rsid w:val="009C3BCD"/>
    <w:rsid w:val="009F6661"/>
    <w:rsid w:val="009F6D59"/>
    <w:rsid w:val="00A10A43"/>
    <w:rsid w:val="00A12D58"/>
    <w:rsid w:val="00A441D6"/>
    <w:rsid w:val="00A4667B"/>
    <w:rsid w:val="00A46D7D"/>
    <w:rsid w:val="00A62349"/>
    <w:rsid w:val="00AC4EE8"/>
    <w:rsid w:val="00B1340F"/>
    <w:rsid w:val="00B21B68"/>
    <w:rsid w:val="00B44FF9"/>
    <w:rsid w:val="00B73425"/>
    <w:rsid w:val="00B955A4"/>
    <w:rsid w:val="00BA34FE"/>
    <w:rsid w:val="00BE2A0D"/>
    <w:rsid w:val="00C27A3C"/>
    <w:rsid w:val="00C43AF6"/>
    <w:rsid w:val="00C60FE9"/>
    <w:rsid w:val="00C65168"/>
    <w:rsid w:val="00C905F7"/>
    <w:rsid w:val="00C908A5"/>
    <w:rsid w:val="00CB29C2"/>
    <w:rsid w:val="00CF20B9"/>
    <w:rsid w:val="00CF2EBB"/>
    <w:rsid w:val="00D936A7"/>
    <w:rsid w:val="00DB261A"/>
    <w:rsid w:val="00DE7F57"/>
    <w:rsid w:val="00DF14A4"/>
    <w:rsid w:val="00E16188"/>
    <w:rsid w:val="00E55015"/>
    <w:rsid w:val="00E932BE"/>
    <w:rsid w:val="00EA5112"/>
    <w:rsid w:val="00EE0128"/>
    <w:rsid w:val="00EE6B61"/>
    <w:rsid w:val="00EF4689"/>
    <w:rsid w:val="00F004A5"/>
    <w:rsid w:val="00F31A6C"/>
    <w:rsid w:val="00F51DD7"/>
    <w:rsid w:val="00F66A9A"/>
    <w:rsid w:val="00F67461"/>
    <w:rsid w:val="00F82BC7"/>
    <w:rsid w:val="00F879AE"/>
    <w:rsid w:val="00FB7C3E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1B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2018-02-26T07:01:00Z</dcterms:created>
  <dcterms:modified xsi:type="dcterms:W3CDTF">2019-03-04T14:13:00Z</dcterms:modified>
</cp:coreProperties>
</file>