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D87" w:rsidRDefault="00366E0F" w:rsidP="008F7D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UČEB</w:t>
      </w:r>
      <w:r w:rsidR="007B7043">
        <w:rPr>
          <w:rFonts w:ascii="Times New Roman" w:hAnsi="Times New Roman" w:cs="Times New Roman"/>
          <w:b/>
          <w:sz w:val="28"/>
          <w:szCs w:val="28"/>
        </w:rPr>
        <w:t>NÝ  PLÁN – NIŽŠIE  SEKUNDÁRNE  VZDELÁVANIE</w:t>
      </w:r>
      <w:r w:rsidR="00871B91">
        <w:rPr>
          <w:rFonts w:ascii="Times New Roman" w:hAnsi="Times New Roman" w:cs="Times New Roman"/>
          <w:b/>
          <w:sz w:val="28"/>
          <w:szCs w:val="28"/>
        </w:rPr>
        <w:t xml:space="preserve"> – 2018/2019</w:t>
      </w:r>
    </w:p>
    <w:tbl>
      <w:tblPr>
        <w:tblW w:w="16663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1"/>
        <w:gridCol w:w="2126"/>
        <w:gridCol w:w="567"/>
        <w:gridCol w:w="595"/>
        <w:gridCol w:w="595"/>
        <w:gridCol w:w="596"/>
        <w:gridCol w:w="595"/>
        <w:gridCol w:w="595"/>
        <w:gridCol w:w="596"/>
        <w:gridCol w:w="595"/>
        <w:gridCol w:w="595"/>
        <w:gridCol w:w="596"/>
        <w:gridCol w:w="595"/>
        <w:gridCol w:w="595"/>
        <w:gridCol w:w="596"/>
        <w:gridCol w:w="595"/>
        <w:gridCol w:w="595"/>
        <w:gridCol w:w="596"/>
        <w:gridCol w:w="570"/>
        <w:gridCol w:w="570"/>
        <w:gridCol w:w="571"/>
        <w:gridCol w:w="1318"/>
      </w:tblGrid>
      <w:tr w:rsidR="007B7043" w:rsidTr="007B7043">
        <w:trPr>
          <w:gridAfter w:val="1"/>
          <w:wAfter w:w="1318" w:type="dxa"/>
          <w:trHeight w:val="217"/>
        </w:trPr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lang w:eastAsia="zh-CN"/>
              </w:rPr>
              <w:t>Vzdelávacia oblasť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lang w:eastAsia="zh-CN"/>
              </w:rPr>
              <w:t>Predmet</w:t>
            </w: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lang w:eastAsia="zh-CN"/>
              </w:rPr>
              <w:t>5</w:t>
            </w:r>
            <w:r w:rsidRPr="00F65134">
              <w:rPr>
                <w:rFonts w:ascii="Times New Roman" w:eastAsia="SimSun" w:hAnsi="Times New Roman" w:cs="Times New Roman"/>
                <w:b/>
                <w:lang w:eastAsia="zh-CN"/>
              </w:rPr>
              <w:t>.ročník</w:t>
            </w: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lang w:eastAsia="zh-CN"/>
              </w:rPr>
              <w:t>6</w:t>
            </w:r>
            <w:r w:rsidRPr="00F65134">
              <w:rPr>
                <w:rFonts w:ascii="Times New Roman" w:eastAsia="SimSun" w:hAnsi="Times New Roman" w:cs="Times New Roman"/>
                <w:b/>
                <w:lang w:eastAsia="zh-CN"/>
              </w:rPr>
              <w:t>.ročník</w:t>
            </w: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lang w:eastAsia="zh-CN"/>
              </w:rPr>
              <w:t>7</w:t>
            </w:r>
            <w:r w:rsidRPr="00F65134">
              <w:rPr>
                <w:rFonts w:ascii="Times New Roman" w:eastAsia="SimSun" w:hAnsi="Times New Roman" w:cs="Times New Roman"/>
                <w:b/>
                <w:lang w:eastAsia="zh-CN"/>
              </w:rPr>
              <w:t>.ročník</w:t>
            </w: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lang w:eastAsia="zh-CN"/>
              </w:rPr>
              <w:t>8</w:t>
            </w:r>
            <w:r w:rsidRPr="00F65134">
              <w:rPr>
                <w:rFonts w:ascii="Times New Roman" w:eastAsia="SimSun" w:hAnsi="Times New Roman" w:cs="Times New Roman"/>
                <w:b/>
                <w:lang w:eastAsia="zh-CN"/>
              </w:rPr>
              <w:t>.ročník</w:t>
            </w: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lang w:eastAsia="zh-CN"/>
              </w:rPr>
              <w:t>9.ročník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lang w:eastAsia="zh-CN"/>
              </w:rPr>
              <w:t>SPOLU</w:t>
            </w:r>
          </w:p>
        </w:tc>
      </w:tr>
      <w:tr w:rsidR="007B7043" w:rsidTr="007B7043">
        <w:trPr>
          <w:gridAfter w:val="1"/>
          <w:wAfter w:w="1318" w:type="dxa"/>
          <w:trHeight w:val="285"/>
        </w:trPr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FF0000"/>
                <w:lang w:eastAsia="zh-CN"/>
              </w:rPr>
              <w:t>SP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548DD4"/>
                <w:lang w:eastAsia="zh-CN"/>
              </w:rPr>
              <w:t>ŠT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lang w:eastAsia="zh-CN"/>
              </w:rPr>
              <w:t>ŠK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FF0000"/>
                <w:lang w:eastAsia="zh-CN"/>
              </w:rPr>
              <w:t>SP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548DD4"/>
                <w:lang w:eastAsia="zh-CN"/>
              </w:rPr>
              <w:t>ŠT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lang w:eastAsia="zh-CN"/>
              </w:rPr>
              <w:t>ŠK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FF0000"/>
                <w:lang w:eastAsia="zh-CN"/>
              </w:rPr>
              <w:t>SP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548DD4"/>
                <w:lang w:eastAsia="zh-CN"/>
              </w:rPr>
              <w:t>ŠT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lang w:eastAsia="zh-CN"/>
              </w:rPr>
              <w:t>ŠK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FF0000"/>
                <w:lang w:eastAsia="zh-CN"/>
              </w:rPr>
              <w:t>SP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548DD4"/>
                <w:lang w:eastAsia="zh-CN"/>
              </w:rPr>
              <w:t>ŠT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lang w:eastAsia="zh-CN"/>
              </w:rPr>
              <w:t>ŠK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FF0000"/>
                <w:lang w:eastAsia="zh-CN"/>
              </w:rPr>
              <w:t>SP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548DD4" w:themeColor="text2" w:themeTint="99"/>
                <w:lang w:eastAsia="zh-CN"/>
              </w:rPr>
              <w:t>ŠT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lang w:eastAsia="zh-CN"/>
              </w:rPr>
              <w:t>ŠK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FF0000"/>
                <w:lang w:eastAsia="zh-CN"/>
              </w:rPr>
              <w:t>SP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548DD4"/>
                <w:lang w:eastAsia="zh-CN"/>
              </w:rPr>
              <w:t>ŠT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lang w:eastAsia="zh-CN"/>
              </w:rPr>
              <w:t>ŠK</w:t>
            </w:r>
          </w:p>
        </w:tc>
      </w:tr>
      <w:tr w:rsidR="007B7043" w:rsidTr="0060526A">
        <w:trPr>
          <w:gridAfter w:val="1"/>
          <w:wAfter w:w="1318" w:type="dxa"/>
          <w:trHeight w:val="385"/>
        </w:trPr>
        <w:tc>
          <w:tcPr>
            <w:tcW w:w="201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Jazyk a komunikácia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Slovenský jazyk a literatúra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AE073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AE073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60526A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60526A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43" w:rsidRPr="00F65134" w:rsidRDefault="00871B91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27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43" w:rsidRPr="00F65134" w:rsidRDefault="00F92B4D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24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43" w:rsidRPr="00F65134" w:rsidRDefault="00871B91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3</w:t>
            </w:r>
          </w:p>
        </w:tc>
      </w:tr>
      <w:tr w:rsidR="007B7043" w:rsidTr="0060526A">
        <w:trPr>
          <w:gridAfter w:val="1"/>
          <w:wAfter w:w="1318" w:type="dxa"/>
          <w:trHeight w:val="391"/>
        </w:trPr>
        <w:tc>
          <w:tcPr>
            <w:tcW w:w="2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Anglický jazyk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FF4092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  <w:hideMark/>
          </w:tcPr>
          <w:p w:rsidR="007B7043" w:rsidRPr="00F65134" w:rsidRDefault="00FF4092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60526A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60526A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43" w:rsidRPr="00F65134" w:rsidRDefault="00871B91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43" w:rsidRPr="00F65134" w:rsidRDefault="00871B91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2</w:t>
            </w:r>
          </w:p>
        </w:tc>
      </w:tr>
      <w:tr w:rsidR="00AE0733" w:rsidTr="0060526A">
        <w:trPr>
          <w:gridAfter w:val="1"/>
          <w:wAfter w:w="1318" w:type="dxa"/>
          <w:trHeight w:val="303"/>
        </w:trPr>
        <w:tc>
          <w:tcPr>
            <w:tcW w:w="2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0733" w:rsidRPr="00F65134" w:rsidRDefault="00AE0733" w:rsidP="007B7043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0733" w:rsidRDefault="00AE073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II. cudzí jazyk</w:t>
            </w:r>
          </w:p>
          <w:p w:rsidR="00AE0733" w:rsidRPr="00F65134" w:rsidRDefault="00AE0733" w:rsidP="007B7043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E0733" w:rsidRPr="00F65134" w:rsidRDefault="00AE0733" w:rsidP="007B7043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NEJ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33" w:rsidRPr="00F65134" w:rsidRDefault="00AE073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33" w:rsidRPr="00F65134" w:rsidRDefault="00AE073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-</w:t>
            </w:r>
          </w:p>
          <w:p w:rsidR="00AE0733" w:rsidRPr="00F65134" w:rsidRDefault="00AE0733" w:rsidP="00AE0733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E0733" w:rsidRPr="00F65134" w:rsidRDefault="00AE073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  <w:p w:rsidR="00AE0733" w:rsidRPr="00F65134" w:rsidRDefault="00AE073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33" w:rsidRPr="00F65134" w:rsidRDefault="0018035F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33" w:rsidRPr="00F65134" w:rsidRDefault="0018035F" w:rsidP="0018035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E0733" w:rsidRPr="00F65134" w:rsidRDefault="00AE073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AE0733" w:rsidRPr="00F65134" w:rsidRDefault="00AE073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33" w:rsidRPr="00F65134" w:rsidRDefault="008F7D87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33" w:rsidRPr="00F65134" w:rsidRDefault="008F7D87" w:rsidP="0018035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  <w:hideMark/>
          </w:tcPr>
          <w:p w:rsidR="00AE0733" w:rsidRPr="00F65134" w:rsidRDefault="008F7D87" w:rsidP="0018035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33" w:rsidRPr="00F65134" w:rsidRDefault="0060526A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33" w:rsidRPr="00F65134" w:rsidRDefault="0060526A" w:rsidP="0018035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  <w:hideMark/>
          </w:tcPr>
          <w:p w:rsidR="00AE0733" w:rsidRPr="00F65134" w:rsidRDefault="0060526A" w:rsidP="0018035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E0733" w:rsidRPr="00F65134" w:rsidRDefault="00AE073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0733" w:rsidRPr="00F65134" w:rsidRDefault="00AE0733" w:rsidP="0018035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:rsidR="00AE0733" w:rsidRPr="00F65134" w:rsidRDefault="00AE0733" w:rsidP="0018035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AE0733" w:rsidRPr="00F65134" w:rsidRDefault="00871B91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0733" w:rsidRPr="00F65134" w:rsidRDefault="00871B91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0733" w:rsidRPr="00F65134" w:rsidRDefault="00871B91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5</w:t>
            </w:r>
          </w:p>
        </w:tc>
      </w:tr>
      <w:tr w:rsidR="007B7043" w:rsidTr="0060526A">
        <w:trPr>
          <w:gridAfter w:val="1"/>
          <w:wAfter w:w="1318" w:type="dxa"/>
          <w:trHeight w:val="240"/>
        </w:trPr>
        <w:tc>
          <w:tcPr>
            <w:tcW w:w="201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043" w:rsidRPr="00F65134" w:rsidRDefault="007B7043" w:rsidP="007B7043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043" w:rsidRDefault="007B7043" w:rsidP="007B7043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7043" w:rsidRDefault="007B7043" w:rsidP="007B7043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RUJ</w:t>
            </w:r>
          </w:p>
        </w:tc>
        <w:tc>
          <w:tcPr>
            <w:tcW w:w="59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43" w:rsidRPr="00F65134" w:rsidRDefault="0018035F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43" w:rsidRPr="00F65134" w:rsidRDefault="008F7D87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:rsidR="007B7043" w:rsidRPr="00F65134" w:rsidRDefault="008F7D87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43" w:rsidRPr="00F65134" w:rsidRDefault="0060526A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:rsidR="007B7043" w:rsidRPr="00F65134" w:rsidRDefault="0060526A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7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7B7043" w:rsidTr="0060526A">
        <w:trPr>
          <w:gridAfter w:val="1"/>
          <w:wAfter w:w="1318" w:type="dxa"/>
          <w:trHeight w:val="403"/>
        </w:trPr>
        <w:tc>
          <w:tcPr>
            <w:tcW w:w="201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Matematika a práca s informáciami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Matematika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FF4092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4C2B34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366E0F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60526A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60526A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43" w:rsidRPr="00F65134" w:rsidRDefault="00871B91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23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43" w:rsidRPr="00F65134" w:rsidRDefault="00C166B5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43" w:rsidRPr="00F65134" w:rsidRDefault="00871B91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3</w:t>
            </w:r>
          </w:p>
        </w:tc>
      </w:tr>
      <w:tr w:rsidR="007B7043" w:rsidTr="007B7043">
        <w:trPr>
          <w:gridAfter w:val="1"/>
          <w:wAfter w:w="1318" w:type="dxa"/>
          <w:trHeight w:val="329"/>
        </w:trPr>
        <w:tc>
          <w:tcPr>
            <w:tcW w:w="201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Informatika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43" w:rsidRPr="00F65134" w:rsidRDefault="004C2B34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43" w:rsidRPr="00F65134" w:rsidRDefault="004C2B34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43" w:rsidRPr="00F65134" w:rsidRDefault="00F92B4D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43" w:rsidRPr="00F65134" w:rsidRDefault="00F92B4D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43" w:rsidRPr="00F65134" w:rsidRDefault="008F7D87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43" w:rsidRPr="00F65134" w:rsidRDefault="008F7D87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43" w:rsidRPr="00F65134" w:rsidRDefault="0060526A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43" w:rsidRPr="00F65134" w:rsidRDefault="0060526A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B7043" w:rsidRPr="00F65134" w:rsidRDefault="001D1576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043" w:rsidRPr="00F65134" w:rsidRDefault="00871B91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</w:tr>
      <w:tr w:rsidR="007B7043" w:rsidTr="008F7D87">
        <w:trPr>
          <w:gridAfter w:val="1"/>
          <w:wAfter w:w="1318" w:type="dxa"/>
          <w:trHeight w:val="406"/>
        </w:trPr>
        <w:tc>
          <w:tcPr>
            <w:tcW w:w="201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Človek a príroda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Fyzika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F92B4D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F92B4D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8F7D87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8F7D87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43" w:rsidRPr="00F65134" w:rsidRDefault="001D1576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43" w:rsidRPr="00F65134" w:rsidRDefault="00F92B4D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43" w:rsidRPr="00F65134" w:rsidRDefault="001D1576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</w:tr>
      <w:tr w:rsidR="007B7043" w:rsidTr="0060526A">
        <w:trPr>
          <w:gridAfter w:val="1"/>
          <w:wAfter w:w="1318" w:type="dxa"/>
          <w:trHeight w:val="399"/>
        </w:trPr>
        <w:tc>
          <w:tcPr>
            <w:tcW w:w="201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Chémia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8F7D87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8F7D87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60526A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60526A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43" w:rsidRPr="00F65134" w:rsidRDefault="001D1576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43" w:rsidRPr="00F65134" w:rsidRDefault="00871B91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43" w:rsidRPr="00F65134" w:rsidRDefault="00871B91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</w:tr>
      <w:tr w:rsidR="007B7043" w:rsidTr="008F7D87">
        <w:trPr>
          <w:gridAfter w:val="1"/>
          <w:wAfter w:w="1318" w:type="dxa"/>
          <w:trHeight w:val="270"/>
        </w:trPr>
        <w:tc>
          <w:tcPr>
            <w:tcW w:w="201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Biológia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4C2B34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4C2B34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43" w:rsidRPr="00F65134" w:rsidRDefault="00CB4BB1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43" w:rsidRPr="00F65134" w:rsidRDefault="008F7D87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7043" w:rsidRPr="00F65134" w:rsidRDefault="008F7D87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43" w:rsidRPr="00F65134" w:rsidRDefault="00CB4BB1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7043" w:rsidRPr="00F65134" w:rsidRDefault="00CB4BB1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43" w:rsidRPr="00F65134" w:rsidRDefault="008C713C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43" w:rsidRPr="00F65134" w:rsidRDefault="001D1576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43" w:rsidRPr="00F65134" w:rsidRDefault="001D1576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</w:tr>
      <w:tr w:rsidR="008874B3" w:rsidTr="0060526A">
        <w:trPr>
          <w:gridAfter w:val="1"/>
          <w:wAfter w:w="1318" w:type="dxa"/>
          <w:trHeight w:val="379"/>
        </w:trPr>
        <w:tc>
          <w:tcPr>
            <w:tcW w:w="201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4B3" w:rsidRPr="00F65134" w:rsidRDefault="008874B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Človek a spoločnosť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74B3" w:rsidRDefault="008874B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Dejepis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B3" w:rsidRDefault="008874B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B3" w:rsidRDefault="008874B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4B3" w:rsidRDefault="008874B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B3" w:rsidRDefault="008874B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B3" w:rsidRDefault="008874B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4B3" w:rsidRDefault="008874B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B3" w:rsidRDefault="008874B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B3" w:rsidRDefault="008874B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4B3" w:rsidRDefault="008874B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B3" w:rsidRDefault="0060526A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B3" w:rsidRDefault="008874B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:rsidR="008874B3" w:rsidRDefault="0060526A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B3" w:rsidRDefault="0060526A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B3" w:rsidRDefault="000B2775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4B3" w:rsidRDefault="000B2775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4B3" w:rsidRDefault="00871B91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4B3" w:rsidRDefault="000B2775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4B3" w:rsidRDefault="00871B91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</w:tr>
      <w:tr w:rsidR="008874B3" w:rsidTr="008F7D87">
        <w:trPr>
          <w:gridAfter w:val="1"/>
          <w:wAfter w:w="1318" w:type="dxa"/>
          <w:trHeight w:val="405"/>
        </w:trPr>
        <w:tc>
          <w:tcPr>
            <w:tcW w:w="2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4B3" w:rsidRDefault="008874B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74B3" w:rsidRDefault="008874B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Geografia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B3" w:rsidRDefault="008874B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B3" w:rsidRDefault="008874B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4B3" w:rsidRDefault="008874B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B3" w:rsidRDefault="008874B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B3" w:rsidRDefault="008874B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:rsidR="008874B3" w:rsidRDefault="008874B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B3" w:rsidRDefault="008F7D87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B3" w:rsidRDefault="008874B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4B3" w:rsidRDefault="008F7D87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B3" w:rsidRDefault="008874B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B3" w:rsidRDefault="008874B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4B3" w:rsidRDefault="008874B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B3" w:rsidRDefault="008874B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B3" w:rsidRDefault="008874B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4B3" w:rsidRDefault="008874B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4B3" w:rsidRDefault="001D1576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4B3" w:rsidRDefault="008874B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4B3" w:rsidRDefault="001D1576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</w:tr>
      <w:tr w:rsidR="008874B3" w:rsidTr="008874B3">
        <w:trPr>
          <w:gridAfter w:val="1"/>
          <w:wAfter w:w="1318" w:type="dxa"/>
          <w:trHeight w:val="411"/>
        </w:trPr>
        <w:tc>
          <w:tcPr>
            <w:tcW w:w="2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4B3" w:rsidRDefault="008874B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74B3" w:rsidRDefault="008874B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Občianska výchova</w:t>
            </w:r>
          </w:p>
          <w:p w:rsidR="008874B3" w:rsidRDefault="008874B3" w:rsidP="008874B3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B3" w:rsidRDefault="008874B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B3" w:rsidRDefault="008874B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4B3" w:rsidRDefault="008874B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B3" w:rsidRDefault="008874B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B3" w:rsidRDefault="008874B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4B3" w:rsidRDefault="008874B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B3" w:rsidRDefault="008874B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B3" w:rsidRDefault="008874B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4B3" w:rsidRDefault="008874B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B3" w:rsidRDefault="008874B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B3" w:rsidRDefault="008874B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4B3" w:rsidRDefault="008874B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B3" w:rsidRDefault="008874B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B3" w:rsidRDefault="008874B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4B3" w:rsidRDefault="008874B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4B3" w:rsidRDefault="008874B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4B3" w:rsidRDefault="008874B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4B3" w:rsidRDefault="008874B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</w:tr>
      <w:tr w:rsidR="008874B3" w:rsidTr="0060526A">
        <w:trPr>
          <w:gridAfter w:val="1"/>
          <w:wAfter w:w="1318" w:type="dxa"/>
          <w:trHeight w:val="402"/>
        </w:trPr>
        <w:tc>
          <w:tcPr>
            <w:tcW w:w="201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74B3" w:rsidRDefault="008874B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74B3" w:rsidRDefault="008874B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Regionálna výchova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B3" w:rsidRDefault="008874B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B3" w:rsidRDefault="008874B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8874B3" w:rsidRDefault="008874B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B3" w:rsidRDefault="00F92B4D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B3" w:rsidRDefault="008874B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4B3" w:rsidRDefault="00F92B4D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B3" w:rsidRDefault="008F7D87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B3" w:rsidRDefault="008874B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4B3" w:rsidRDefault="008F7D87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B3" w:rsidRDefault="0060526A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B3" w:rsidRDefault="008874B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4B3" w:rsidRDefault="0060526A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B3" w:rsidRDefault="00C7024D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B3" w:rsidRDefault="008874B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4B3" w:rsidRDefault="00C7024D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4B3" w:rsidRDefault="00871B91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4B3" w:rsidRDefault="008874B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4B3" w:rsidRDefault="00871B91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</w:tr>
      <w:tr w:rsidR="007B7043" w:rsidTr="0060526A">
        <w:trPr>
          <w:gridAfter w:val="1"/>
          <w:wAfter w:w="1318" w:type="dxa"/>
          <w:trHeight w:val="397"/>
        </w:trPr>
        <w:tc>
          <w:tcPr>
            <w:tcW w:w="20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Človeka a hodnoty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Náboženská / Etická výchova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60526A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60526A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43" w:rsidRPr="00F65134" w:rsidRDefault="00C7024D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0,5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  <w:t>0,5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7043" w:rsidRPr="00F65134" w:rsidRDefault="00C7024D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43" w:rsidRPr="00F65134" w:rsidRDefault="00C7024D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4,5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43" w:rsidRPr="00F65134" w:rsidRDefault="00C7024D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0,5</w:t>
            </w:r>
          </w:p>
        </w:tc>
      </w:tr>
      <w:tr w:rsidR="007B7043" w:rsidTr="007B7043">
        <w:trPr>
          <w:gridAfter w:val="1"/>
          <w:wAfter w:w="1318" w:type="dxa"/>
          <w:trHeight w:val="401"/>
        </w:trPr>
        <w:tc>
          <w:tcPr>
            <w:tcW w:w="201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Človek a svet práce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Svet práce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8F7D87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8F7D87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60526A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60526A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43" w:rsidRPr="00F65134" w:rsidRDefault="00871B91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43" w:rsidRPr="00F65134" w:rsidRDefault="00871B91" w:rsidP="00871B9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</w:tr>
      <w:tr w:rsidR="007B7043" w:rsidTr="007B7043">
        <w:trPr>
          <w:gridAfter w:val="1"/>
          <w:wAfter w:w="1318" w:type="dxa"/>
          <w:trHeight w:val="345"/>
        </w:trPr>
        <w:tc>
          <w:tcPr>
            <w:tcW w:w="201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7043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Technika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43" w:rsidRPr="00F65134" w:rsidRDefault="004C2B34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43" w:rsidRPr="00F65134" w:rsidRDefault="004C2B34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43" w:rsidRPr="00F65134" w:rsidRDefault="00F92B4D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43" w:rsidRPr="00F65134" w:rsidRDefault="00F92B4D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43" w:rsidRPr="00F65134" w:rsidRDefault="008F7D87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43" w:rsidRPr="00F65134" w:rsidRDefault="008F7D87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43" w:rsidRPr="00F65134" w:rsidRDefault="0060526A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43" w:rsidRPr="00F65134" w:rsidRDefault="0060526A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43" w:rsidRPr="00F65134" w:rsidRDefault="00871B91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43" w:rsidRPr="00F65134" w:rsidRDefault="00871B91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</w:tr>
      <w:tr w:rsidR="007B7043" w:rsidTr="007B7043">
        <w:trPr>
          <w:gridAfter w:val="1"/>
          <w:wAfter w:w="1318" w:type="dxa"/>
          <w:trHeight w:val="395"/>
        </w:trPr>
        <w:tc>
          <w:tcPr>
            <w:tcW w:w="201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Umenie a kultúra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Výtvarná výchova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60526A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60526A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43" w:rsidRPr="00F65134" w:rsidRDefault="00871B91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43" w:rsidRPr="00F65134" w:rsidRDefault="00871B91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</w:tr>
      <w:tr w:rsidR="007B7043" w:rsidTr="007B7043">
        <w:trPr>
          <w:gridAfter w:val="1"/>
          <w:wAfter w:w="1318" w:type="dxa"/>
          <w:trHeight w:val="315"/>
        </w:trPr>
        <w:tc>
          <w:tcPr>
            <w:tcW w:w="2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Hudobná výchova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60526A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60526A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43" w:rsidRPr="00F65134" w:rsidRDefault="00871B91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43" w:rsidRPr="00F65134" w:rsidRDefault="00871B91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</w:tr>
      <w:tr w:rsidR="007B7043" w:rsidTr="007B7043">
        <w:trPr>
          <w:gridAfter w:val="1"/>
          <w:wAfter w:w="1318" w:type="dxa"/>
          <w:trHeight w:val="345"/>
        </w:trPr>
        <w:tc>
          <w:tcPr>
            <w:tcW w:w="2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043" w:rsidRPr="00F65134" w:rsidRDefault="007B7043" w:rsidP="007B7043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Výchova umením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43" w:rsidRPr="00F65134" w:rsidRDefault="0060526A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43" w:rsidRPr="00F65134" w:rsidRDefault="0060526A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0,5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  <w:t>0,5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43" w:rsidRPr="00F65134" w:rsidRDefault="00871B91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0,5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43" w:rsidRPr="00F65134" w:rsidRDefault="00871B91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0,5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</w:tr>
      <w:tr w:rsidR="007B7043" w:rsidTr="007B7043">
        <w:trPr>
          <w:trHeight w:val="371"/>
        </w:trPr>
        <w:tc>
          <w:tcPr>
            <w:tcW w:w="201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Zdravie a pohyb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B7043" w:rsidRPr="00F65134" w:rsidRDefault="007B7043" w:rsidP="00D0033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Telesná </w:t>
            </w:r>
            <w:r w:rsidR="00D00332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a športová výchova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043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B7043" w:rsidTr="0060526A">
        <w:trPr>
          <w:trHeight w:val="371"/>
        </w:trPr>
        <w:tc>
          <w:tcPr>
            <w:tcW w:w="201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Tenis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366E0F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366E0F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CB4BB1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CB4BB1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60526A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60526A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7043" w:rsidRPr="00F65134" w:rsidRDefault="00871B91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7043" w:rsidRPr="00F65134" w:rsidRDefault="00871B91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7043" w:rsidRDefault="007B7043" w:rsidP="007B7043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B7043" w:rsidTr="007B7043">
        <w:trPr>
          <w:trHeight w:val="210"/>
        </w:trPr>
        <w:tc>
          <w:tcPr>
            <w:tcW w:w="470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SPOLU</w:t>
            </w:r>
          </w:p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27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43" w:rsidRPr="00F65134" w:rsidRDefault="00905414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24</w:t>
            </w:r>
          </w:p>
        </w:tc>
        <w:tc>
          <w:tcPr>
            <w:tcW w:w="5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B7043" w:rsidRPr="00F65134" w:rsidRDefault="00905414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29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43" w:rsidRPr="00F65134" w:rsidRDefault="00F92B4D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5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B7043" w:rsidRPr="00F65134" w:rsidRDefault="00F92B4D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43" w:rsidRPr="00F65134" w:rsidRDefault="008F7D87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26</w:t>
            </w:r>
          </w:p>
        </w:tc>
        <w:tc>
          <w:tcPr>
            <w:tcW w:w="5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B7043" w:rsidRPr="00F65134" w:rsidRDefault="001D1576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43" w:rsidRPr="00F65134" w:rsidRDefault="0060526A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27</w:t>
            </w:r>
          </w:p>
        </w:tc>
        <w:tc>
          <w:tcPr>
            <w:tcW w:w="5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B7043" w:rsidRPr="00F65134" w:rsidRDefault="0060526A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43" w:rsidRPr="00F65134" w:rsidRDefault="000B2775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  <w:t>24</w:t>
            </w:r>
          </w:p>
        </w:tc>
        <w:tc>
          <w:tcPr>
            <w:tcW w:w="5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7043" w:rsidRPr="00F65134" w:rsidRDefault="000B2775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43" w:rsidRPr="00F65134" w:rsidRDefault="001D1576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146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43" w:rsidRPr="00F65134" w:rsidRDefault="000E163E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125,5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43" w:rsidRPr="00F65134" w:rsidRDefault="000E163E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20,5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7043" w:rsidRDefault="007B7043" w:rsidP="007B7043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7B7043" w:rsidRDefault="007B7043" w:rsidP="007B7043">
      <w:pPr>
        <w:rPr>
          <w:rFonts w:ascii="Times New Roman" w:hAnsi="Times New Roman" w:cs="Times New Roman"/>
          <w:b/>
          <w:sz w:val="24"/>
          <w:szCs w:val="24"/>
        </w:rPr>
      </w:pPr>
    </w:p>
    <w:p w:rsidR="007B7043" w:rsidRPr="008F3C30" w:rsidRDefault="007B7043" w:rsidP="007B70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1002665</wp:posOffset>
                </wp:positionH>
                <wp:positionV relativeFrom="paragraph">
                  <wp:posOffset>278765</wp:posOffset>
                </wp:positionV>
                <wp:extent cx="342900" cy="276225"/>
                <wp:effectExtent l="0" t="0" r="19050" b="28575"/>
                <wp:wrapNone/>
                <wp:docPr id="3" name="Obdĺž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2762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3" o:spid="_x0000_s1026" style="position:absolute;margin-left:78.95pt;margin-top:21.95pt;width:27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" fillcolor="red" strokecolor="black [3213]" strokeweight=".25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5098415</wp:posOffset>
                </wp:positionH>
                <wp:positionV relativeFrom="paragraph">
                  <wp:posOffset>278765</wp:posOffset>
                </wp:positionV>
                <wp:extent cx="342900" cy="276225"/>
                <wp:effectExtent l="12065" t="12065" r="6985" b="6985"/>
                <wp:wrapNone/>
                <wp:docPr id="2" name="Obdĺž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762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2" o:spid="_x0000_s1026" style="position:absolute;margin-left:401.45pt;margin-top:21.95pt;width:27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" fillcolor="yellow" strokecolor="black [3213]" strokeweight=".25pt"/>
            </w:pict>
          </mc:Fallback>
        </mc:AlternateContent>
      </w:r>
      <w:r w:rsidRPr="008F3C30">
        <w:rPr>
          <w:rFonts w:ascii="Times New Roman" w:hAnsi="Times New Roman" w:cs="Times New Roman"/>
          <w:b/>
          <w:sz w:val="24"/>
          <w:szCs w:val="24"/>
        </w:rPr>
        <w:t>LEGENDA:</w:t>
      </w:r>
    </w:p>
    <w:p w:rsidR="007B7043" w:rsidRDefault="007B7043" w:rsidP="007B70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1002665</wp:posOffset>
                </wp:positionH>
                <wp:positionV relativeFrom="paragraph">
                  <wp:posOffset>297815</wp:posOffset>
                </wp:positionV>
                <wp:extent cx="342900" cy="276225"/>
                <wp:effectExtent l="12065" t="12065" r="6985" b="6985"/>
                <wp:wrapNone/>
                <wp:docPr id="1" name="Obdĺž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762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1" o:spid="_x0000_s1026" style="position:absolute;margin-left:78.95pt;margin-top:23.45pt;width:27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" fillcolor="#b2a1c7 [1943]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D859A6">
        <w:rPr>
          <w:rFonts w:ascii="Times New Roman" w:hAnsi="Times New Roman" w:cs="Times New Roman"/>
          <w:sz w:val="24"/>
          <w:szCs w:val="24"/>
        </w:rPr>
        <w:t xml:space="preserve">Nové, </w:t>
      </w:r>
      <w:r>
        <w:rPr>
          <w:rFonts w:ascii="Times New Roman" w:hAnsi="Times New Roman" w:cs="Times New Roman"/>
          <w:sz w:val="24"/>
          <w:szCs w:val="24"/>
        </w:rPr>
        <w:t>voliteľné predmety, vytvorené školou.                                   Rozšírené vyučovanie s doplnením rozširujúceho učiva.</w:t>
      </w:r>
    </w:p>
    <w:p w:rsidR="007B7043" w:rsidRDefault="007B7043" w:rsidP="007B70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Rozšírené vyučovanie pridaním dotácie hodín bez rozšírenia učiva.</w:t>
      </w:r>
    </w:p>
    <w:p w:rsidR="000B5812" w:rsidRDefault="007B7043" w:rsidP="0019689D">
      <w:pPr>
        <w:rPr>
          <w:rFonts w:ascii="Times New Roman" w:hAnsi="Times New Roman" w:cs="Times New Roman"/>
          <w:b/>
          <w:sz w:val="24"/>
          <w:szCs w:val="24"/>
        </w:rPr>
      </w:pPr>
      <w:r w:rsidRPr="008F3C30">
        <w:rPr>
          <w:rFonts w:ascii="Times New Roman" w:hAnsi="Times New Roman" w:cs="Times New Roman"/>
          <w:b/>
          <w:sz w:val="24"/>
          <w:szCs w:val="24"/>
        </w:rPr>
        <w:t>POZNÁMKY:</w:t>
      </w:r>
      <w:r w:rsidR="00901B49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103D11" w:rsidRPr="00103D11" w:rsidRDefault="000B5812" w:rsidP="00103D11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140844">
        <w:rPr>
          <w:rFonts w:ascii="Times New Roman" w:hAnsi="Times New Roman" w:cs="Times New Roman"/>
          <w:b/>
          <w:sz w:val="24"/>
          <w:szCs w:val="24"/>
        </w:rPr>
        <w:t>,6.</w:t>
      </w:r>
      <w:r w:rsidR="00DF7A0F">
        <w:rPr>
          <w:rFonts w:ascii="Times New Roman" w:hAnsi="Times New Roman" w:cs="Times New Roman"/>
          <w:b/>
          <w:sz w:val="24"/>
          <w:szCs w:val="24"/>
        </w:rPr>
        <w:t>,7.</w:t>
      </w:r>
      <w:r w:rsidR="000E163E">
        <w:rPr>
          <w:rFonts w:ascii="Times New Roman" w:hAnsi="Times New Roman" w:cs="Times New Roman"/>
          <w:b/>
          <w:sz w:val="24"/>
          <w:szCs w:val="24"/>
        </w:rPr>
        <w:t>, 8.</w:t>
      </w:r>
      <w:r>
        <w:rPr>
          <w:rFonts w:ascii="Times New Roman" w:hAnsi="Times New Roman" w:cs="Times New Roman"/>
          <w:b/>
          <w:sz w:val="24"/>
          <w:szCs w:val="24"/>
        </w:rPr>
        <w:t>ročník – inovovaný učebný plán</w:t>
      </w:r>
      <w:r w:rsidR="00103D1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B7043" w:rsidRPr="00DF7A0F" w:rsidRDefault="00DF7A0F" w:rsidP="00DF7A0F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9.ročník – pôvodný učebný plán</w:t>
      </w:r>
    </w:p>
    <w:p w:rsidR="007B7043" w:rsidRDefault="00DF7A0F" w:rsidP="000E16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</w:p>
    <w:p w:rsidR="007B7043" w:rsidRDefault="007B7043" w:rsidP="000E16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103D11" w:rsidRDefault="00C7024D" w:rsidP="007B70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C7024D">
        <w:rPr>
          <w:rFonts w:ascii="Times New Roman" w:hAnsi="Times New Roman" w:cs="Times New Roman"/>
          <w:b/>
          <w:i/>
          <w:sz w:val="24"/>
          <w:szCs w:val="24"/>
        </w:rPr>
        <w:t>9.ročník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Výchova umením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- </w:t>
      </w:r>
      <w:r w:rsidRPr="006E3F58">
        <w:rPr>
          <w:rFonts w:ascii="Times New Roman" w:hAnsi="Times New Roman" w:cs="Times New Roman"/>
          <w:sz w:val="24"/>
          <w:szCs w:val="24"/>
        </w:rPr>
        <w:t>predmet sa vyučuje každý druhý</w:t>
      </w:r>
      <w:r>
        <w:rPr>
          <w:rFonts w:ascii="Times New Roman" w:hAnsi="Times New Roman" w:cs="Times New Roman"/>
          <w:sz w:val="24"/>
          <w:szCs w:val="24"/>
        </w:rPr>
        <w:t xml:space="preserve"> týždeň, striedať sa bude s predmetom Náboženská výchova</w:t>
      </w:r>
      <w:r w:rsidR="00103D11">
        <w:rPr>
          <w:rFonts w:ascii="Times New Roman" w:hAnsi="Times New Roman" w:cs="Times New Roman"/>
          <w:sz w:val="24"/>
          <w:szCs w:val="24"/>
        </w:rPr>
        <w:t xml:space="preserve">, Etická </w:t>
      </w:r>
    </w:p>
    <w:p w:rsidR="00C7024D" w:rsidRDefault="00103D11" w:rsidP="007B70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výchova</w:t>
      </w:r>
    </w:p>
    <w:p w:rsidR="00103D11" w:rsidRDefault="00C7024D" w:rsidP="007B70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Náboženská výchova</w:t>
      </w:r>
      <w:r w:rsidR="00103D11">
        <w:rPr>
          <w:rFonts w:ascii="Times New Roman" w:hAnsi="Times New Roman" w:cs="Times New Roman"/>
          <w:b/>
          <w:sz w:val="24"/>
          <w:szCs w:val="24"/>
        </w:rPr>
        <w:t>/Etická výchova</w:t>
      </w:r>
      <w:r>
        <w:rPr>
          <w:rFonts w:ascii="Times New Roman" w:hAnsi="Times New Roman" w:cs="Times New Roman"/>
          <w:b/>
          <w:sz w:val="24"/>
          <w:szCs w:val="24"/>
        </w:rPr>
        <w:t xml:space="preserve">  - </w:t>
      </w:r>
      <w:r w:rsidRPr="006E3F58">
        <w:rPr>
          <w:rFonts w:ascii="Times New Roman" w:hAnsi="Times New Roman" w:cs="Times New Roman"/>
          <w:sz w:val="24"/>
          <w:szCs w:val="24"/>
        </w:rPr>
        <w:t>predmet</w:t>
      </w:r>
      <w:r w:rsidR="00103D11">
        <w:rPr>
          <w:rFonts w:ascii="Times New Roman" w:hAnsi="Times New Roman" w:cs="Times New Roman"/>
          <w:sz w:val="24"/>
          <w:szCs w:val="24"/>
        </w:rPr>
        <w:t>y sa vyučujú</w:t>
      </w:r>
      <w:r w:rsidRPr="006E3F58">
        <w:rPr>
          <w:rFonts w:ascii="Times New Roman" w:hAnsi="Times New Roman" w:cs="Times New Roman"/>
          <w:sz w:val="24"/>
          <w:szCs w:val="24"/>
        </w:rPr>
        <w:t xml:space="preserve"> každý druhý</w:t>
      </w:r>
      <w:r w:rsidR="00103D11">
        <w:rPr>
          <w:rFonts w:ascii="Times New Roman" w:hAnsi="Times New Roman" w:cs="Times New Roman"/>
          <w:sz w:val="24"/>
          <w:szCs w:val="24"/>
        </w:rPr>
        <w:t xml:space="preserve"> týždeň, striedať sa budú</w:t>
      </w:r>
      <w:r>
        <w:rPr>
          <w:rFonts w:ascii="Times New Roman" w:hAnsi="Times New Roman" w:cs="Times New Roman"/>
          <w:sz w:val="24"/>
          <w:szCs w:val="24"/>
        </w:rPr>
        <w:t xml:space="preserve"> s predmetom Výchova </w:t>
      </w:r>
    </w:p>
    <w:p w:rsidR="00C7024D" w:rsidRPr="00C7024D" w:rsidRDefault="00103D11" w:rsidP="007B70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C7024D">
        <w:rPr>
          <w:rFonts w:ascii="Times New Roman" w:hAnsi="Times New Roman" w:cs="Times New Roman"/>
          <w:sz w:val="24"/>
          <w:szCs w:val="24"/>
        </w:rPr>
        <w:t>umením.</w:t>
      </w:r>
    </w:p>
    <w:p w:rsidR="007B7043" w:rsidRPr="00140844" w:rsidRDefault="007B7043" w:rsidP="007B7043">
      <w:pPr>
        <w:rPr>
          <w:rFonts w:ascii="Times New Roman" w:hAnsi="Times New Roman" w:cs="Times New Roman"/>
          <w:b/>
          <w:sz w:val="24"/>
          <w:szCs w:val="24"/>
        </w:rPr>
      </w:pPr>
      <w:r w:rsidRPr="008F3C30">
        <w:rPr>
          <w:rFonts w:ascii="Times New Roman" w:hAnsi="Times New Roman" w:cs="Times New Roman"/>
          <w:b/>
          <w:sz w:val="24"/>
          <w:szCs w:val="24"/>
        </w:rPr>
        <w:t>DELENIE TRIED:</w:t>
      </w:r>
    </w:p>
    <w:p w:rsidR="000E163E" w:rsidRDefault="007B7043" w:rsidP="00103D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F7A0F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DF7A0F" w:rsidRPr="00DF7A0F">
        <w:rPr>
          <w:rFonts w:ascii="Times New Roman" w:hAnsi="Times New Roman" w:cs="Times New Roman"/>
          <w:b/>
          <w:i/>
          <w:sz w:val="24"/>
          <w:szCs w:val="24"/>
        </w:rPr>
        <w:t>5.</w:t>
      </w:r>
      <w:r w:rsidR="00DA6E32">
        <w:rPr>
          <w:rFonts w:ascii="Times New Roman" w:hAnsi="Times New Roman" w:cs="Times New Roman"/>
          <w:b/>
          <w:i/>
          <w:sz w:val="24"/>
          <w:szCs w:val="24"/>
        </w:rPr>
        <w:t xml:space="preserve">ročník: </w:t>
      </w:r>
      <w:r w:rsidR="000E163E">
        <w:rPr>
          <w:rFonts w:ascii="Times New Roman" w:hAnsi="Times New Roman" w:cs="Times New Roman"/>
          <w:sz w:val="24"/>
          <w:szCs w:val="24"/>
        </w:rPr>
        <w:t xml:space="preserve">Anglický jazyk; </w:t>
      </w:r>
      <w:r w:rsidR="00DA6E32" w:rsidRPr="00F67205">
        <w:rPr>
          <w:rFonts w:ascii="Times New Roman" w:hAnsi="Times New Roman" w:cs="Times New Roman"/>
          <w:sz w:val="24"/>
          <w:szCs w:val="24"/>
        </w:rPr>
        <w:t xml:space="preserve"> Informatika</w:t>
      </w:r>
      <w:r w:rsidR="000E163E">
        <w:rPr>
          <w:rFonts w:ascii="Times New Roman" w:hAnsi="Times New Roman" w:cs="Times New Roman"/>
          <w:sz w:val="24"/>
          <w:szCs w:val="24"/>
        </w:rPr>
        <w:t xml:space="preserve"> – </w:t>
      </w:r>
      <w:r w:rsidR="00103D11" w:rsidRPr="00F67205">
        <w:rPr>
          <w:rFonts w:ascii="Times New Roman" w:hAnsi="Times New Roman" w:cs="Times New Roman"/>
          <w:sz w:val="24"/>
          <w:szCs w:val="24"/>
        </w:rPr>
        <w:t>Technika</w:t>
      </w:r>
    </w:p>
    <w:p w:rsidR="00103D11" w:rsidRPr="00140844" w:rsidRDefault="000E163E" w:rsidP="00103D11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6.ročník: </w:t>
      </w:r>
      <w:r w:rsidRPr="000E163E">
        <w:rPr>
          <w:rFonts w:ascii="Times New Roman" w:hAnsi="Times New Roman" w:cs="Times New Roman"/>
          <w:sz w:val="24"/>
          <w:szCs w:val="24"/>
        </w:rPr>
        <w:t>Anglický jazyk; Informatika - Technika</w:t>
      </w:r>
      <w:r w:rsidR="00103D11" w:rsidRPr="000E163E">
        <w:rPr>
          <w:rFonts w:ascii="Times New Roman" w:hAnsi="Times New Roman" w:cs="Times New Roman"/>
          <w:i/>
          <w:sz w:val="24"/>
          <w:szCs w:val="24"/>
        </w:rPr>
        <w:tab/>
      </w:r>
      <w:r w:rsidR="00103D11">
        <w:rPr>
          <w:rFonts w:ascii="Times New Roman" w:hAnsi="Times New Roman" w:cs="Times New Roman"/>
          <w:i/>
          <w:sz w:val="24"/>
          <w:szCs w:val="24"/>
        </w:rPr>
        <w:tab/>
      </w:r>
      <w:r w:rsidR="00103D11">
        <w:rPr>
          <w:rFonts w:ascii="Times New Roman" w:hAnsi="Times New Roman" w:cs="Times New Roman"/>
          <w:i/>
          <w:sz w:val="24"/>
          <w:szCs w:val="24"/>
        </w:rPr>
        <w:tab/>
      </w:r>
      <w:r w:rsidR="00103D11">
        <w:rPr>
          <w:rFonts w:ascii="Times New Roman" w:hAnsi="Times New Roman" w:cs="Times New Roman"/>
          <w:i/>
          <w:sz w:val="24"/>
          <w:szCs w:val="24"/>
        </w:rPr>
        <w:tab/>
      </w:r>
      <w:r w:rsidR="00103D11">
        <w:rPr>
          <w:rFonts w:ascii="Times New Roman" w:hAnsi="Times New Roman" w:cs="Times New Roman"/>
          <w:i/>
          <w:sz w:val="24"/>
          <w:szCs w:val="24"/>
        </w:rPr>
        <w:tab/>
      </w:r>
      <w:r w:rsidR="00103D11" w:rsidRPr="00140844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734D10" w:rsidRPr="00103D11" w:rsidRDefault="00103D11" w:rsidP="00103D11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5F6157" w:rsidRPr="00140844">
        <w:rPr>
          <w:rFonts w:ascii="Times New Roman" w:hAnsi="Times New Roman" w:cs="Times New Roman"/>
          <w:b/>
          <w:i/>
          <w:sz w:val="24"/>
          <w:szCs w:val="24"/>
        </w:rPr>
        <w:t>9.ročník</w:t>
      </w:r>
      <w:r w:rsidR="005F6157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5F6157" w:rsidRPr="00140844">
        <w:rPr>
          <w:rFonts w:ascii="Times New Roman" w:hAnsi="Times New Roman" w:cs="Times New Roman"/>
          <w:sz w:val="24"/>
          <w:szCs w:val="24"/>
        </w:rPr>
        <w:t>Anglický jazyk</w:t>
      </w:r>
      <w:bookmarkStart w:id="0" w:name="_GoBack"/>
      <w:bookmarkEnd w:id="0"/>
    </w:p>
    <w:sectPr w:rsidR="00734D10" w:rsidRPr="00103D11" w:rsidSect="007B7043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430"/>
    <w:rsid w:val="00045733"/>
    <w:rsid w:val="000533AB"/>
    <w:rsid w:val="000B2775"/>
    <w:rsid w:val="000B5812"/>
    <w:rsid w:val="000E163E"/>
    <w:rsid w:val="00103D11"/>
    <w:rsid w:val="00140844"/>
    <w:rsid w:val="0018035F"/>
    <w:rsid w:val="0019689D"/>
    <w:rsid w:val="001D1576"/>
    <w:rsid w:val="00366E0F"/>
    <w:rsid w:val="003E5464"/>
    <w:rsid w:val="004526E4"/>
    <w:rsid w:val="004A7FF6"/>
    <w:rsid w:val="004C2B34"/>
    <w:rsid w:val="005F6157"/>
    <w:rsid w:val="0060526A"/>
    <w:rsid w:val="00734D10"/>
    <w:rsid w:val="007B7043"/>
    <w:rsid w:val="00871B91"/>
    <w:rsid w:val="008874B3"/>
    <w:rsid w:val="008C713C"/>
    <w:rsid w:val="008F7D87"/>
    <w:rsid w:val="00901B49"/>
    <w:rsid w:val="00905414"/>
    <w:rsid w:val="00AE0733"/>
    <w:rsid w:val="00C166B5"/>
    <w:rsid w:val="00C7024D"/>
    <w:rsid w:val="00CB4BB1"/>
    <w:rsid w:val="00D00332"/>
    <w:rsid w:val="00D63430"/>
    <w:rsid w:val="00D87416"/>
    <w:rsid w:val="00DA6E32"/>
    <w:rsid w:val="00DF7A0F"/>
    <w:rsid w:val="00EC3051"/>
    <w:rsid w:val="00F13AF5"/>
    <w:rsid w:val="00F67205"/>
    <w:rsid w:val="00F92B4D"/>
    <w:rsid w:val="00FF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B704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B704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75DE9-F0D4-41FC-86D3-58289D585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ntb</cp:lastModifiedBy>
  <cp:revision>9</cp:revision>
  <cp:lastPrinted>2018-08-31T12:09:00Z</cp:lastPrinted>
  <dcterms:created xsi:type="dcterms:W3CDTF">2017-05-12T04:54:00Z</dcterms:created>
  <dcterms:modified xsi:type="dcterms:W3CDTF">2018-09-03T05:07:00Z</dcterms:modified>
</cp:coreProperties>
</file>