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04" w:rsidRDefault="00D51E04" w:rsidP="00D51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1905635</wp:posOffset>
            </wp:positionH>
            <wp:positionV relativeFrom="paragraph">
              <wp:posOffset>-98425</wp:posOffset>
            </wp:positionV>
            <wp:extent cx="1852930" cy="1054100"/>
            <wp:effectExtent l="19050" t="0" r="0" b="0"/>
            <wp:wrapNone/>
            <wp:docPr id="2" name="Obrázok 2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E04" w:rsidRDefault="00D51E04" w:rsidP="00D51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D51E04" w:rsidRDefault="00D51E04" w:rsidP="00D51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D51E04" w:rsidRDefault="00D51E04" w:rsidP="00D51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D51E04" w:rsidRDefault="00D51E04" w:rsidP="00D51E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D51E04" w:rsidRDefault="00D51E04" w:rsidP="00D51E0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</w:p>
    <w:p w:rsidR="00D51E04" w:rsidRDefault="00D51E04" w:rsidP="00D51E04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sk-SK"/>
        </w:rPr>
        <w:t>Propozície – Miss bábika</w:t>
      </w:r>
    </w:p>
    <w:p w:rsidR="00D51E04" w:rsidRDefault="00D51E04" w:rsidP="00D51E0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D51E04" w:rsidRDefault="00D51E04" w:rsidP="00D51E04">
      <w:pPr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Cieľ: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Aj v súčasnosti je potrebné viesť deti k medziľudským vzťahom a sociálnemu kontaktu k iným. V tejto súťaži budú môcť súťažiace ukázať svoj vzťah k bábike a tiež svoju šikovnosť v starostlivosti o ňu. </w:t>
      </w:r>
    </w:p>
    <w:p w:rsidR="00D51E04" w:rsidRDefault="00D51E04" w:rsidP="00D51E04">
      <w:pPr>
        <w:spacing w:line="36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Cieľová skupina: </w:t>
      </w:r>
      <w:r>
        <w:rPr>
          <w:rFonts w:ascii="Times New Roman" w:eastAsia="SimSun" w:hAnsi="Times New Roman"/>
          <w:sz w:val="24"/>
          <w:szCs w:val="24"/>
          <w:lang w:eastAsia="zh-CN"/>
        </w:rPr>
        <w:t>žiačky Špeciálnej ZŠ</w:t>
      </w:r>
    </w:p>
    <w:p w:rsidR="00D51E04" w:rsidRDefault="00D51E04" w:rsidP="00D51E04">
      <w:pPr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Dátum a miesto:</w:t>
      </w:r>
      <w:r w:rsidR="00E44897">
        <w:rPr>
          <w:rFonts w:ascii="Times New Roman" w:eastAsia="SimSun" w:hAnsi="Times New Roman"/>
          <w:sz w:val="24"/>
          <w:szCs w:val="24"/>
          <w:lang w:eastAsia="zh-CN"/>
        </w:rPr>
        <w:t xml:space="preserve"> 19</w:t>
      </w:r>
      <w:r w:rsidR="00BC6541">
        <w:rPr>
          <w:rFonts w:ascii="Times New Roman" w:eastAsia="SimSun" w:hAnsi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E44897">
        <w:rPr>
          <w:rFonts w:ascii="Times New Roman" w:eastAsia="SimSun" w:hAnsi="Times New Roman"/>
          <w:sz w:val="24"/>
          <w:szCs w:val="24"/>
          <w:lang w:eastAsia="zh-CN"/>
        </w:rPr>
        <w:t>0</w:t>
      </w:r>
      <w:r>
        <w:rPr>
          <w:rFonts w:ascii="Times New Roman" w:eastAsia="SimSun" w:hAnsi="Times New Roman"/>
          <w:sz w:val="24"/>
          <w:szCs w:val="24"/>
          <w:lang w:eastAsia="zh-CN"/>
        </w:rPr>
        <w:t>.201</w:t>
      </w:r>
      <w:r w:rsidR="00E44897">
        <w:rPr>
          <w:rFonts w:ascii="Times New Roman" w:eastAsia="SimSun" w:hAnsi="Times New Roman"/>
          <w:sz w:val="24"/>
          <w:szCs w:val="24"/>
          <w:lang w:eastAsia="zh-CN"/>
        </w:rPr>
        <w:t>8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(piatok) o 13:00, priestory ŠZŠ</w:t>
      </w:r>
    </w:p>
    <w:p w:rsidR="00D51E04" w:rsidRDefault="00D51E04" w:rsidP="00D51E04">
      <w:pPr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Porota: </w:t>
      </w:r>
      <w:r w:rsidRPr="00D51E04">
        <w:rPr>
          <w:rFonts w:ascii="Times New Roman" w:eastAsia="SimSun" w:hAnsi="Times New Roman"/>
          <w:sz w:val="24"/>
          <w:szCs w:val="24"/>
          <w:lang w:eastAsia="zh-CN"/>
        </w:rPr>
        <w:t>dohodou</w:t>
      </w:r>
    </w:p>
    <w:p w:rsidR="00D51E04" w:rsidRDefault="00D51E04" w:rsidP="00D51E04">
      <w:pPr>
        <w:spacing w:line="36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Súťažné disciplíny:</w:t>
      </w:r>
    </w:p>
    <w:p w:rsidR="00D51E04" w:rsidRDefault="00D51E04" w:rsidP="00D51E04">
      <w:pPr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starostlivosť o celkovú vizáž bábiky (oblečenie, účes,...)</w:t>
      </w:r>
    </w:p>
    <w:p w:rsidR="00D51E04" w:rsidRDefault="00D51E04" w:rsidP="00D51E04">
      <w:pPr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umelecké vystúpenie (riekanky, pesničky, uspávanky, básničky,...)</w:t>
      </w:r>
    </w:p>
    <w:p w:rsidR="00D51E04" w:rsidRDefault="00D51E04" w:rsidP="00D51E04">
      <w:pPr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vzťah k bábike (umývanie, kŕmenie, spôsob obliekania,...)</w:t>
      </w:r>
    </w:p>
    <w:p w:rsidR="00D51E04" w:rsidRDefault="00D51E04" w:rsidP="00D51E04">
      <w:pPr>
        <w:numPr>
          <w:ilvl w:val="0"/>
          <w:numId w:val="1"/>
        </w:numPr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ľubovoľná disciplína (pripraví si každá súťažiaca vopred)</w:t>
      </w:r>
    </w:p>
    <w:p w:rsidR="00D51E04" w:rsidRDefault="00D51E04" w:rsidP="00D51E04">
      <w:pPr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Termín prihlásenia sa: </w:t>
      </w:r>
      <w:r w:rsidR="00E44897" w:rsidRPr="00E44897"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="00BC6541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Pr="00D51E04">
        <w:rPr>
          <w:rFonts w:ascii="Times New Roman" w:eastAsia="SimSun" w:hAnsi="Times New Roman"/>
          <w:sz w:val="24"/>
          <w:szCs w:val="24"/>
          <w:lang w:eastAsia="zh-CN"/>
        </w:rPr>
        <w:t>.1</w:t>
      </w:r>
      <w:r w:rsidR="00BC6541">
        <w:rPr>
          <w:rFonts w:ascii="Times New Roman" w:eastAsia="SimSun" w:hAnsi="Times New Roman"/>
          <w:sz w:val="24"/>
          <w:szCs w:val="24"/>
          <w:lang w:eastAsia="zh-CN"/>
        </w:rPr>
        <w:t>0</w:t>
      </w:r>
      <w:r w:rsidRPr="00D51E04">
        <w:rPr>
          <w:rFonts w:ascii="Times New Roman" w:eastAsia="SimSun" w:hAnsi="Times New Roman"/>
          <w:sz w:val="24"/>
          <w:szCs w:val="24"/>
          <w:lang w:eastAsia="zh-CN"/>
        </w:rPr>
        <w:t>.201</w:t>
      </w:r>
      <w:r w:rsidR="00E44897">
        <w:rPr>
          <w:rFonts w:ascii="Times New Roman" w:eastAsia="SimSun" w:hAnsi="Times New Roman"/>
          <w:sz w:val="24"/>
          <w:szCs w:val="24"/>
          <w:lang w:eastAsia="zh-CN"/>
        </w:rPr>
        <w:t>8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</w:t>
      </w:r>
    </w:p>
    <w:p w:rsidR="00D51E04" w:rsidRDefault="00D51E04" w:rsidP="00D51E04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Podmienky súťaže:</w:t>
      </w:r>
    </w:p>
    <w:p w:rsidR="00D51E04" w:rsidRDefault="000A2DC2" w:rsidP="00D51E0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Na súťaž je potrebné pripraviť</w:t>
      </w:r>
      <w:r w:rsidR="00D51E04">
        <w:rPr>
          <w:rFonts w:ascii="Times New Roman" w:eastAsia="Times New Roman" w:hAnsi="Times New Roman"/>
          <w:sz w:val="24"/>
          <w:szCs w:val="24"/>
          <w:lang w:eastAsia="sk-SK"/>
        </w:rPr>
        <w:t xml:space="preserve"> si vlastnú bábiku + potreby</w:t>
      </w:r>
      <w:r w:rsidR="00D51E04">
        <w:rPr>
          <w:rFonts w:ascii="Times New Roman" w:eastAsia="SimSun" w:hAnsi="Times New Roman"/>
          <w:sz w:val="24"/>
          <w:szCs w:val="24"/>
          <w:lang w:eastAsia="zh-CN"/>
        </w:rPr>
        <w:t xml:space="preserve"> na česanie, obliekanie, umývanie, kŕmenie bábik atď.</w:t>
      </w:r>
      <w:r w:rsidR="00D51E04">
        <w:rPr>
          <w:rFonts w:ascii="Times New Roman" w:eastAsia="Times New Roman" w:hAnsi="Times New Roman"/>
          <w:sz w:val="24"/>
          <w:szCs w:val="24"/>
          <w:lang w:eastAsia="sk-SK"/>
        </w:rPr>
        <w:t xml:space="preserve"> Súťažiace si môžu podľa vlastného výberu pripraviť riekanky, pesničky, uspávanky a tiež ľubovoľnú aktivitu, ktorú budú prezentovať pri svojom vystúpení.</w:t>
      </w:r>
    </w:p>
    <w:p w:rsidR="00D51E04" w:rsidRDefault="00D51E04" w:rsidP="00D51E0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Maximálny </w:t>
      </w:r>
      <w:r w:rsidR="00381B1A">
        <w:rPr>
          <w:rFonts w:ascii="Times New Roman" w:eastAsia="Times New Roman" w:hAnsi="Times New Roman"/>
          <w:sz w:val="24"/>
          <w:szCs w:val="24"/>
          <w:lang w:eastAsia="sk-SK"/>
        </w:rPr>
        <w:t xml:space="preserve">počet prihlásených detí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je 15</w:t>
      </w:r>
    </w:p>
    <w:p w:rsidR="00FD146D" w:rsidRDefault="00FD146D"/>
    <w:sectPr w:rsidR="00FD146D" w:rsidSect="00FD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2E17"/>
    <w:multiLevelType w:val="hybridMultilevel"/>
    <w:tmpl w:val="BF5CD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51B6D"/>
    <w:multiLevelType w:val="hybridMultilevel"/>
    <w:tmpl w:val="CA5EED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51E04"/>
    <w:rsid w:val="000A2DC2"/>
    <w:rsid w:val="00247E3C"/>
    <w:rsid w:val="00381B1A"/>
    <w:rsid w:val="00617B75"/>
    <w:rsid w:val="00A2527D"/>
    <w:rsid w:val="00BC6541"/>
    <w:rsid w:val="00C0097F"/>
    <w:rsid w:val="00D51E04"/>
    <w:rsid w:val="00D971E4"/>
    <w:rsid w:val="00E44897"/>
    <w:rsid w:val="00FD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1E0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51E0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51E04"/>
    <w:pPr>
      <w:ind w:left="720"/>
      <w:contextualSpacing/>
    </w:pPr>
  </w:style>
  <w:style w:type="character" w:customStyle="1" w:styleId="gi">
    <w:name w:val="gi"/>
    <w:basedOn w:val="Predvolenpsmoodseku"/>
    <w:rsid w:val="00D51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dcterms:created xsi:type="dcterms:W3CDTF">2017-01-13T14:51:00Z</dcterms:created>
  <dcterms:modified xsi:type="dcterms:W3CDTF">2018-10-01T06:39:00Z</dcterms:modified>
</cp:coreProperties>
</file>