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BB" w:rsidRDefault="00553A07" w:rsidP="00737BB6">
      <w:pPr>
        <w:jc w:val="center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1pt;margin-top:-35.85pt;width:138pt;height:78pt;z-index:-251658240">
            <v:imagedata r:id="rId7" o:title=""/>
          </v:shape>
        </w:pict>
      </w:r>
      <w:r>
        <w:rPr>
          <w:noProof/>
          <w:lang w:eastAsia="sk-SK"/>
        </w:rPr>
        <w:pict>
          <v:shape id="_x0000_s1027" type="#_x0000_t75" style="position:absolute;left:0;text-align:left;margin-left:18pt;margin-top:-35.85pt;width:138pt;height:78pt;z-index:-251659264">
            <v:imagedata r:id="rId7" o:title=""/>
          </v:shape>
        </w:pict>
      </w:r>
      <w:r w:rsidR="006B1CBB" w:rsidRPr="004A62AC">
        <w:rPr>
          <w:rFonts w:ascii="Comic Sans MS" w:hAnsi="Comic Sans MS"/>
          <w:sz w:val="48"/>
          <w:szCs w:val="48"/>
        </w:rPr>
        <w:t xml:space="preserve">Program na mesiac </w:t>
      </w:r>
      <w:r w:rsidR="006B1CBB">
        <w:rPr>
          <w:rFonts w:ascii="Comic Sans MS" w:hAnsi="Comic Sans MS"/>
          <w:sz w:val="48"/>
          <w:szCs w:val="48"/>
        </w:rPr>
        <w:t>December 201</w:t>
      </w:r>
      <w:r w:rsidR="00240C31">
        <w:rPr>
          <w:rFonts w:ascii="Comic Sans MS" w:hAnsi="Comic Sans MS"/>
          <w:sz w:val="48"/>
          <w:szCs w:val="48"/>
        </w:rPr>
        <w:t>8</w:t>
      </w:r>
    </w:p>
    <w:tbl>
      <w:tblPr>
        <w:tblpPr w:leftFromText="141" w:rightFromText="141" w:vertAnchor="page" w:horzAnchor="margin" w:tblpXSpec="center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651"/>
        <w:gridCol w:w="3651"/>
        <w:gridCol w:w="3651"/>
      </w:tblGrid>
      <w:tr w:rsidR="006B1CBB" w:rsidTr="002A1C6D">
        <w:tc>
          <w:tcPr>
            <w:tcW w:w="14604" w:type="dxa"/>
            <w:gridSpan w:val="4"/>
            <w:shd w:val="clear" w:color="auto" w:fill="E0E0E0"/>
          </w:tcPr>
          <w:p w:rsidR="006B1CBB" w:rsidRDefault="006B1C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6B1CBB" w:rsidTr="006029A8">
        <w:tc>
          <w:tcPr>
            <w:tcW w:w="3651" w:type="dxa"/>
            <w:vAlign w:val="center"/>
          </w:tcPr>
          <w:p w:rsidR="006B1CBB" w:rsidRDefault="006B1C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651" w:type="dxa"/>
            <w:vAlign w:val="center"/>
          </w:tcPr>
          <w:p w:rsidR="006B1CBB" w:rsidRPr="0007084B" w:rsidRDefault="006B1CBB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6B1CBB" w:rsidRDefault="006B1C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Pedagogika</w:t>
            </w:r>
          </w:p>
        </w:tc>
        <w:tc>
          <w:tcPr>
            <w:tcW w:w="3651" w:type="dxa"/>
          </w:tcPr>
          <w:p w:rsidR="006B1CBB" w:rsidRPr="0007084B" w:rsidRDefault="006B1CBB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6B1CBB" w:rsidRDefault="006B1C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  <w:tc>
          <w:tcPr>
            <w:tcW w:w="3651" w:type="dxa"/>
            <w:vAlign w:val="center"/>
          </w:tcPr>
          <w:p w:rsidR="006B1CBB" w:rsidRPr="0007084B" w:rsidRDefault="006B1CBB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6B1CBB" w:rsidTr="002A1C6D">
        <w:trPr>
          <w:trHeight w:val="5850"/>
        </w:trPr>
        <w:tc>
          <w:tcPr>
            <w:tcW w:w="3651" w:type="dxa"/>
            <w:vMerge w:val="restart"/>
          </w:tcPr>
          <w:p w:rsidR="006B1CBB" w:rsidRDefault="006B1CBB" w:rsidP="009D7CD4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6B1CBB" w:rsidRPr="0007084B" w:rsidRDefault="006B1CBB" w:rsidP="009F3E86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240453" w:rsidRPr="0007084B" w:rsidRDefault="00240453" w:rsidP="00240453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06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12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 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08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240453" w:rsidRPr="0007084B" w:rsidRDefault="00240453" w:rsidP="002404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Volejbal dievčat ZŠ</w:t>
            </w:r>
          </w:p>
          <w:p w:rsidR="00240453" w:rsidRPr="0007084B" w:rsidRDefault="00240453" w:rsidP="00240453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školská športová postupová súťaž pre žiačky ZŠ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240453" w:rsidRPr="0007084B" w:rsidRDefault="00240453" w:rsidP="00240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Mestská športová hala</w:t>
            </w:r>
            <w:r w:rsidRPr="00140EED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375EF4" w:rsidRDefault="00240453" w:rsidP="00375EF4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dievčatá zo ZŠ v</w:t>
            </w:r>
            <w:r w:rsidR="00375EF4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okrese</w:t>
            </w:r>
            <w:r w:rsidR="00375EF4">
              <w:rPr>
                <w:rFonts w:ascii="Tahoma" w:hAnsi="Tahoma" w:cs="Tahoma"/>
                <w:sz w:val="22"/>
                <w:szCs w:val="22"/>
              </w:rPr>
              <w:t xml:space="preserve"> Žiar nad Hronom</w:t>
            </w:r>
          </w:p>
          <w:p w:rsidR="00240453" w:rsidRDefault="00240453" w:rsidP="002404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F2991" w:rsidRDefault="006F2991" w:rsidP="002404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A542A" w:rsidRPr="00A94748" w:rsidRDefault="000A542A" w:rsidP="000A542A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11</w:t>
            </w:r>
            <w:r w:rsidRPr="00A94748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12.2018 o 15</w:t>
            </w:r>
            <w:r w:rsidRPr="00A94748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 w:rsidRPr="00A94748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0A542A" w:rsidRPr="00A94748" w:rsidRDefault="000A542A" w:rsidP="000A54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Predvianočný </w:t>
            </w:r>
            <w:proofErr w:type="spellStart"/>
            <w:r>
              <w:rPr>
                <w:rFonts w:ascii="Tahoma" w:hAnsi="Tahoma" w:cs="Tahoma"/>
                <w:b/>
              </w:rPr>
              <w:t>florbalový</w:t>
            </w:r>
            <w:proofErr w:type="spellEnd"/>
            <w:r>
              <w:rPr>
                <w:rFonts w:ascii="Tahoma" w:hAnsi="Tahoma" w:cs="Tahoma"/>
                <w:b/>
              </w:rPr>
              <w:t xml:space="preserve"> turnaj</w:t>
            </w:r>
          </w:p>
          <w:p w:rsidR="000A542A" w:rsidRPr="00545980" w:rsidRDefault="000A542A" w:rsidP="000A542A">
            <w:pPr>
              <w:jc w:val="center"/>
              <w:rPr>
                <w:rFonts w:ascii="Tahoma" w:hAnsi="Tahoma" w:cs="Tahoma"/>
              </w:rPr>
            </w:pPr>
            <w:r w:rsidRPr="00545980">
              <w:rPr>
                <w:rFonts w:ascii="Tahoma" w:hAnsi="Tahoma" w:cs="Tahoma"/>
                <w:sz w:val="22"/>
                <w:szCs w:val="22"/>
              </w:rPr>
              <w:t xml:space="preserve">Miesto: ZŠ, </w:t>
            </w:r>
            <w:proofErr w:type="spellStart"/>
            <w:r w:rsidRPr="00545980">
              <w:rPr>
                <w:rFonts w:ascii="Tahoma" w:hAnsi="Tahoma" w:cs="Tahoma"/>
                <w:sz w:val="22"/>
                <w:szCs w:val="22"/>
              </w:rPr>
              <w:t>Jilemnického</w:t>
            </w:r>
            <w:proofErr w:type="spellEnd"/>
            <w:r w:rsidRPr="00545980">
              <w:rPr>
                <w:rFonts w:ascii="Tahoma" w:hAnsi="Tahoma" w:cs="Tahoma"/>
                <w:sz w:val="22"/>
                <w:szCs w:val="22"/>
              </w:rPr>
              <w:t xml:space="preserve"> ul.2, Žiar nad Hronom</w:t>
            </w:r>
          </w:p>
          <w:p w:rsidR="00240453" w:rsidRDefault="000A542A" w:rsidP="000A54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748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 xml:space="preserve"> členovia ZÚ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florbalu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CVČ a IV.ZŠ</w:t>
            </w:r>
          </w:p>
          <w:p w:rsidR="00240453" w:rsidRDefault="00240453" w:rsidP="00240453">
            <w:pPr>
              <w:jc w:val="center"/>
              <w:rPr>
                <w:rFonts w:ascii="Tahoma" w:hAnsi="Tahoma" w:cs="Tahoma"/>
              </w:rPr>
            </w:pPr>
          </w:p>
          <w:p w:rsidR="006F2991" w:rsidRDefault="006F2991" w:rsidP="00240453">
            <w:pPr>
              <w:jc w:val="center"/>
              <w:rPr>
                <w:rFonts w:ascii="Tahoma" w:hAnsi="Tahoma" w:cs="Tahoma"/>
              </w:rPr>
            </w:pPr>
          </w:p>
          <w:p w:rsidR="006B1CBB" w:rsidRPr="0007084B" w:rsidRDefault="005877DE" w:rsidP="009F3E86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13</w:t>
            </w:r>
            <w:r w:rsidR="006B1CBB" w:rsidRPr="0007084B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="006B1CBB">
              <w:rPr>
                <w:rFonts w:ascii="Tahoma" w:hAnsi="Tahoma" w:cs="Tahoma"/>
                <w:sz w:val="22"/>
                <w:szCs w:val="22"/>
                <w:u w:val="single"/>
              </w:rPr>
              <w:t>12</w:t>
            </w:r>
            <w:r w:rsidR="006B1CBB"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6B1CBB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 </w:t>
            </w:r>
            <w:r w:rsidR="006B1CBB">
              <w:rPr>
                <w:rFonts w:ascii="Tahoma" w:hAnsi="Tahoma" w:cs="Tahoma"/>
                <w:sz w:val="22"/>
                <w:szCs w:val="22"/>
                <w:u w:val="single"/>
              </w:rPr>
              <w:t>08</w:t>
            </w:r>
            <w:r w:rsidR="006B1CBB" w:rsidRPr="0007084B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6B1CBB" w:rsidRPr="0007084B" w:rsidRDefault="006B1CBB" w:rsidP="009F3E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Futsal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SŠ</w:t>
            </w:r>
          </w:p>
          <w:p w:rsidR="006B1CBB" w:rsidRPr="0007084B" w:rsidRDefault="006B1CBB" w:rsidP="009F3E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(školská športová postupová súťaž pre chlapcov SŠ vo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futsale</w:t>
            </w:r>
            <w:proofErr w:type="spellEnd"/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6B1CBB" w:rsidRPr="00A94E69" w:rsidRDefault="006B1CBB" w:rsidP="009F3E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E69">
              <w:rPr>
                <w:rFonts w:ascii="Tahoma" w:hAnsi="Tahoma" w:cs="Tahoma"/>
                <w:sz w:val="22"/>
                <w:szCs w:val="22"/>
              </w:rPr>
              <w:t>Miesto:</w:t>
            </w:r>
            <w:r w:rsidR="001B0601" w:rsidRPr="00A94E69">
              <w:rPr>
                <w:rFonts w:ascii="Tahoma" w:hAnsi="Tahoma" w:cs="Tahoma"/>
                <w:sz w:val="22"/>
                <w:szCs w:val="22"/>
              </w:rPr>
              <w:t xml:space="preserve"> SOŠ </w:t>
            </w:r>
            <w:proofErr w:type="spellStart"/>
            <w:r w:rsidR="001B0601" w:rsidRPr="00A94E69">
              <w:rPr>
                <w:rFonts w:ascii="Tahoma" w:hAnsi="Tahoma" w:cs="Tahoma"/>
                <w:sz w:val="22"/>
                <w:szCs w:val="22"/>
              </w:rPr>
              <w:t>OaS</w:t>
            </w:r>
            <w:proofErr w:type="spellEnd"/>
            <w:r w:rsidR="001B0601" w:rsidRPr="00A94E69">
              <w:rPr>
                <w:rFonts w:ascii="Tahoma" w:hAnsi="Tahoma" w:cs="Tahoma"/>
                <w:sz w:val="22"/>
                <w:szCs w:val="22"/>
              </w:rPr>
              <w:t xml:space="preserve"> Žiar nad Hronom </w:t>
            </w:r>
            <w:r w:rsidR="00B23404" w:rsidRPr="00A94E6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B1CBB" w:rsidRDefault="006B1CBB" w:rsidP="009F3E86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žiaci SŠ v okrese Žiar nad Hronom</w:t>
            </w:r>
          </w:p>
          <w:p w:rsidR="006B1CBB" w:rsidRPr="0007084B" w:rsidRDefault="006B1CBB" w:rsidP="009F3E86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6B1CBB" w:rsidRDefault="006B1CBB" w:rsidP="00D94D6D">
            <w:pPr>
              <w:jc w:val="center"/>
              <w:rPr>
                <w:rFonts w:ascii="Tahoma" w:hAnsi="Tahoma" w:cs="Tahoma"/>
              </w:rPr>
            </w:pPr>
          </w:p>
          <w:p w:rsidR="006B1CBB" w:rsidRPr="00A94748" w:rsidRDefault="006B1CBB" w:rsidP="00D94D6D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3F495C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Pr="00A94748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12</w:t>
            </w:r>
            <w:r w:rsidR="003F495C">
              <w:rPr>
                <w:rFonts w:ascii="Tahoma" w:hAnsi="Tahoma" w:cs="Tahoma"/>
                <w:sz w:val="22"/>
                <w:szCs w:val="22"/>
                <w:u w:val="single"/>
              </w:rPr>
              <w:t>.2018</w:t>
            </w:r>
            <w:r w:rsidRPr="00A94748">
              <w:rPr>
                <w:rFonts w:ascii="Tahoma" w:hAnsi="Tahoma" w:cs="Tahoma"/>
                <w:sz w:val="22"/>
                <w:szCs w:val="22"/>
                <w:u w:val="single"/>
              </w:rPr>
              <w:t xml:space="preserve"> o 08:00 hod.</w:t>
            </w:r>
          </w:p>
          <w:p w:rsidR="006B1CBB" w:rsidRPr="00A94748" w:rsidRDefault="006B1CBB" w:rsidP="00D94D6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SŠ</w:t>
            </w:r>
          </w:p>
          <w:p w:rsidR="006B1CBB" w:rsidRDefault="006B1CBB" w:rsidP="00D94D6D">
            <w:pPr>
              <w:jc w:val="center"/>
              <w:rPr>
                <w:rFonts w:ascii="Tahoma" w:hAnsi="Tahoma" w:cs="Tahoma"/>
              </w:rPr>
            </w:pPr>
            <w:r w:rsidRPr="00A94748">
              <w:rPr>
                <w:rFonts w:ascii="Tahoma" w:hAnsi="Tahoma" w:cs="Tahoma"/>
                <w:sz w:val="22"/>
                <w:szCs w:val="22"/>
              </w:rPr>
              <w:t xml:space="preserve">(školská športová postupová súťaž SŠ vo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florbale</w:t>
            </w:r>
            <w:proofErr w:type="spellEnd"/>
            <w:r w:rsidRPr="00A94748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6B1CBB" w:rsidRPr="000A542A" w:rsidRDefault="006B1CBB" w:rsidP="00D94D6D">
            <w:pPr>
              <w:jc w:val="center"/>
              <w:rPr>
                <w:rFonts w:ascii="Tahoma" w:hAnsi="Tahoma" w:cs="Tahoma"/>
              </w:rPr>
            </w:pPr>
            <w:r w:rsidRPr="000A542A">
              <w:rPr>
                <w:rFonts w:ascii="Tahoma" w:hAnsi="Tahoma" w:cs="Tahoma"/>
                <w:sz w:val="22"/>
                <w:szCs w:val="22"/>
              </w:rPr>
              <w:t xml:space="preserve">Miesto: Gymnázium M. </w:t>
            </w:r>
            <w:proofErr w:type="spellStart"/>
            <w:r w:rsidRPr="000A542A">
              <w:rPr>
                <w:rFonts w:ascii="Tahoma" w:hAnsi="Tahoma" w:cs="Tahoma"/>
                <w:sz w:val="22"/>
                <w:szCs w:val="22"/>
              </w:rPr>
              <w:t>Rúfusa</w:t>
            </w:r>
            <w:proofErr w:type="spellEnd"/>
            <w:r w:rsidRPr="000A542A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6B1CBB" w:rsidRDefault="006B1CBB" w:rsidP="00B234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748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chlapci</w:t>
            </w:r>
            <w:r w:rsidRPr="00A947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a dievčatá </w:t>
            </w:r>
            <w:r w:rsidRPr="00A94748">
              <w:rPr>
                <w:rFonts w:ascii="Tahoma" w:hAnsi="Tahoma" w:cs="Tahoma"/>
                <w:sz w:val="22"/>
                <w:szCs w:val="22"/>
              </w:rPr>
              <w:t>SŠ</w:t>
            </w:r>
            <w:r w:rsidR="00B23404">
              <w:rPr>
                <w:rFonts w:ascii="Tahoma" w:hAnsi="Tahoma" w:cs="Tahoma"/>
                <w:sz w:val="22"/>
                <w:szCs w:val="22"/>
              </w:rPr>
              <w:t xml:space="preserve">  v okrese Žiar nad Hronom</w:t>
            </w:r>
          </w:p>
          <w:p w:rsidR="00545980" w:rsidRDefault="00545980" w:rsidP="00B234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45980" w:rsidRPr="0007084B" w:rsidRDefault="00545980" w:rsidP="0054598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Merge w:val="restart"/>
          </w:tcPr>
          <w:p w:rsidR="006B1CBB" w:rsidRDefault="006B1CBB" w:rsidP="00C76A64">
            <w:pPr>
              <w:jc w:val="center"/>
              <w:rPr>
                <w:rFonts w:ascii="Tahoma" w:hAnsi="Tahoma" w:cs="Tahoma"/>
              </w:rPr>
            </w:pPr>
          </w:p>
          <w:p w:rsidR="006B1CBB" w:rsidRDefault="006B1CBB" w:rsidP="00C76A64">
            <w:pPr>
              <w:jc w:val="center"/>
              <w:rPr>
                <w:rFonts w:ascii="Tahoma" w:hAnsi="Tahoma" w:cs="Tahoma"/>
              </w:rPr>
            </w:pPr>
          </w:p>
          <w:p w:rsidR="000A542A" w:rsidRPr="00613339" w:rsidRDefault="000A542A" w:rsidP="000A542A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613339">
              <w:rPr>
                <w:rFonts w:ascii="Tahoma" w:hAnsi="Tahoma" w:cs="Tahoma"/>
                <w:sz w:val="22"/>
                <w:szCs w:val="22"/>
                <w:u w:val="single"/>
              </w:rPr>
              <w:t>5.12.2018 o 15:00 hod.</w:t>
            </w:r>
          </w:p>
          <w:p w:rsidR="000A542A" w:rsidRDefault="000A542A" w:rsidP="000A542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MIKULÁŠ</w:t>
            </w:r>
            <w:r w:rsidRPr="004549AB">
              <w:rPr>
                <w:rFonts w:ascii="Tahoma" w:hAnsi="Tahoma" w:cs="Tahoma"/>
                <w:b/>
                <w:sz w:val="22"/>
                <w:szCs w:val="22"/>
              </w:rPr>
              <w:t xml:space="preserve">SKY POCHOD </w:t>
            </w:r>
          </w:p>
          <w:p w:rsidR="000A542A" w:rsidRDefault="000A542A" w:rsidP="000A542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1.ročník s podporou primátora mesta Petra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Antala</w:t>
            </w:r>
            <w:proofErr w:type="spellEnd"/>
          </w:p>
          <w:p w:rsidR="000A542A" w:rsidRPr="00613339" w:rsidRDefault="000A542A" w:rsidP="000A54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3339">
              <w:rPr>
                <w:rFonts w:ascii="Tahoma" w:hAnsi="Tahoma" w:cs="Tahoma"/>
                <w:sz w:val="22"/>
                <w:szCs w:val="22"/>
              </w:rPr>
              <w:t>podpora zdravotne handicap. detí</w:t>
            </w:r>
          </w:p>
          <w:p w:rsidR="000A542A" w:rsidRDefault="000A542A" w:rsidP="000A542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Námestie MS v meste Žiar nad Hronom</w:t>
            </w:r>
          </w:p>
          <w:p w:rsidR="000A542A" w:rsidRDefault="000A542A" w:rsidP="000A54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každý kto podporí dobrú myšlienku - členovia OZ MOSTY,</w:t>
            </w:r>
          </w:p>
          <w:p w:rsidR="000A542A" w:rsidRDefault="000A542A" w:rsidP="000A54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deti, rodičia, verejnosť </w:t>
            </w:r>
          </w:p>
          <w:p w:rsidR="000A542A" w:rsidRDefault="000A542A" w:rsidP="00C76A6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D579C4" w:rsidRDefault="00D579C4" w:rsidP="00C76A6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6B1CBB" w:rsidRPr="00EF1C1B" w:rsidRDefault="005D6A67" w:rsidP="00C76A64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7</w:t>
            </w:r>
            <w:r w:rsidR="006B1CBB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="008C1EF9">
              <w:rPr>
                <w:rFonts w:ascii="Tahoma" w:hAnsi="Tahoma" w:cs="Tahoma"/>
                <w:sz w:val="22"/>
                <w:szCs w:val="22"/>
                <w:u w:val="single"/>
              </w:rPr>
              <w:t xml:space="preserve">12,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11.</w:t>
            </w:r>
            <w:r w:rsidR="008C1EF9">
              <w:rPr>
                <w:rFonts w:ascii="Tahoma" w:hAnsi="Tahoma" w:cs="Tahoma"/>
                <w:sz w:val="22"/>
                <w:szCs w:val="22"/>
                <w:u w:val="single"/>
              </w:rPr>
              <w:t xml:space="preserve">12.,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13.12. a 18.12.</w:t>
            </w:r>
            <w:r w:rsidR="00695AE5">
              <w:rPr>
                <w:rFonts w:ascii="Tahoma" w:hAnsi="Tahoma" w:cs="Tahoma"/>
                <w:sz w:val="22"/>
                <w:szCs w:val="22"/>
                <w:u w:val="single"/>
              </w:rPr>
              <w:t>2018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6B1CBB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  <w:p w:rsidR="006B1CBB" w:rsidRDefault="006B1CBB" w:rsidP="00C76A6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Legálne a nelegálne drogy</w:t>
            </w:r>
          </w:p>
          <w:p w:rsidR="006B1CBB" w:rsidRDefault="006B1CBB" w:rsidP="00C76A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Pr="004726F1">
              <w:rPr>
                <w:rFonts w:ascii="Tahoma" w:hAnsi="Tahoma" w:cs="Tahoma"/>
                <w:sz w:val="22"/>
                <w:szCs w:val="22"/>
              </w:rPr>
              <w:t>Cyklus „Viem kto som.“ – s akými druhmi návykových látok sa u nás stretneme a prečo sa im vyhnúť)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5D6A67" w:rsidRDefault="005D6A67" w:rsidP="005D6A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základné školy v meste Žiar nad Hronom</w:t>
            </w:r>
          </w:p>
          <w:p w:rsidR="005D6A67" w:rsidRDefault="005D6A67" w:rsidP="005D6A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6. ročníkov ZŠ </w:t>
            </w:r>
          </w:p>
          <w:p w:rsidR="006B1CBB" w:rsidRDefault="006B1CBB" w:rsidP="00853FD5">
            <w:pPr>
              <w:jc w:val="center"/>
              <w:rPr>
                <w:rFonts w:ascii="Tahoma" w:hAnsi="Tahoma" w:cs="Tahoma"/>
              </w:rPr>
            </w:pPr>
          </w:p>
          <w:p w:rsidR="006F2991" w:rsidRDefault="006F2991" w:rsidP="00853FD5">
            <w:pPr>
              <w:jc w:val="center"/>
              <w:rPr>
                <w:rFonts w:ascii="Tahoma" w:hAnsi="Tahoma" w:cs="Tahoma"/>
              </w:rPr>
            </w:pPr>
          </w:p>
          <w:p w:rsidR="00D579C4" w:rsidRDefault="00D579C4" w:rsidP="00853FD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49AB" w:rsidRDefault="004549AB" w:rsidP="00853FD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549AB">
              <w:rPr>
                <w:rFonts w:ascii="Tahoma" w:hAnsi="Tahoma" w:cs="Tahoma"/>
                <w:b/>
                <w:sz w:val="22"/>
                <w:szCs w:val="22"/>
              </w:rPr>
              <w:t xml:space="preserve">Predvianočná dielnička </w:t>
            </w:r>
          </w:p>
          <w:p w:rsidR="005D6A67" w:rsidRPr="004549AB" w:rsidRDefault="004549AB" w:rsidP="00853FD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549AB">
              <w:rPr>
                <w:rFonts w:ascii="Tahoma" w:hAnsi="Tahoma" w:cs="Tahoma"/>
                <w:b/>
                <w:sz w:val="22"/>
                <w:szCs w:val="22"/>
              </w:rPr>
              <w:t>s včelárkou</w:t>
            </w:r>
          </w:p>
          <w:p w:rsidR="006F2991" w:rsidRPr="0077484E" w:rsidRDefault="0077484E" w:rsidP="0077484E">
            <w:pPr>
              <w:jc w:val="center"/>
              <w:rPr>
                <w:rFonts w:ascii="Tahoma" w:hAnsi="Tahoma" w:cs="Tahoma"/>
                <w:u w:val="single"/>
              </w:rPr>
            </w:pPr>
            <w:r w:rsidRPr="0077484E">
              <w:rPr>
                <w:rFonts w:ascii="Tahoma" w:hAnsi="Tahoma" w:cs="Tahoma"/>
                <w:sz w:val="22"/>
                <w:szCs w:val="22"/>
                <w:u w:val="single"/>
              </w:rPr>
              <w:t>7</w:t>
            </w:r>
            <w:r w:rsidR="006F2991" w:rsidRPr="0077484E">
              <w:rPr>
                <w:rFonts w:ascii="Tahoma" w:hAnsi="Tahoma" w:cs="Tahoma"/>
                <w:sz w:val="22"/>
                <w:szCs w:val="22"/>
                <w:u w:val="single"/>
              </w:rPr>
              <w:t>.12.2018 o 12:00 hod.</w:t>
            </w:r>
          </w:p>
          <w:p w:rsidR="006F2991" w:rsidRDefault="006F2991" w:rsidP="006F29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(tvorivé dielničky so včelárkou Jankou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Lubušskou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6F2991" w:rsidRDefault="006F2991" w:rsidP="006F29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CVČ, Žiar nad Hronom</w:t>
            </w:r>
          </w:p>
          <w:p w:rsidR="006F2991" w:rsidRDefault="006F2991" w:rsidP="006F29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žiaci ŠKD</w:t>
            </w:r>
          </w:p>
          <w:p w:rsidR="004549AB" w:rsidRDefault="004549AB" w:rsidP="005D6A67">
            <w:pPr>
              <w:jc w:val="center"/>
              <w:rPr>
                <w:rFonts w:ascii="Tahoma" w:hAnsi="Tahoma" w:cs="Tahoma"/>
              </w:rPr>
            </w:pPr>
          </w:p>
          <w:p w:rsidR="004549AB" w:rsidRDefault="004549AB" w:rsidP="005D6A67">
            <w:pPr>
              <w:jc w:val="center"/>
              <w:rPr>
                <w:rFonts w:ascii="Tahoma" w:hAnsi="Tahoma" w:cs="Tahoma"/>
              </w:rPr>
            </w:pPr>
          </w:p>
          <w:p w:rsidR="004549AB" w:rsidRDefault="004549AB" w:rsidP="005D6A67">
            <w:pPr>
              <w:jc w:val="center"/>
              <w:rPr>
                <w:rFonts w:ascii="Tahoma" w:hAnsi="Tahoma" w:cs="Tahoma"/>
              </w:rPr>
            </w:pPr>
          </w:p>
          <w:p w:rsidR="004549AB" w:rsidRDefault="004549AB" w:rsidP="005D6A67">
            <w:pPr>
              <w:jc w:val="center"/>
              <w:rPr>
                <w:rFonts w:ascii="Tahoma" w:hAnsi="Tahoma" w:cs="Tahoma"/>
              </w:rPr>
            </w:pPr>
          </w:p>
          <w:p w:rsidR="004549AB" w:rsidRDefault="004549AB" w:rsidP="005D6A67">
            <w:pPr>
              <w:jc w:val="center"/>
              <w:rPr>
                <w:rFonts w:ascii="Tahoma" w:hAnsi="Tahoma" w:cs="Tahoma"/>
              </w:rPr>
            </w:pPr>
          </w:p>
          <w:p w:rsidR="004549AB" w:rsidRDefault="004549AB" w:rsidP="005D6A67">
            <w:pPr>
              <w:jc w:val="center"/>
              <w:rPr>
                <w:rFonts w:ascii="Tahoma" w:hAnsi="Tahoma" w:cs="Tahoma"/>
              </w:rPr>
            </w:pPr>
          </w:p>
          <w:p w:rsidR="00613339" w:rsidRPr="004549AB" w:rsidRDefault="00613339" w:rsidP="000A54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</w:tcPr>
          <w:p w:rsidR="006B1CBB" w:rsidRDefault="006B1CBB" w:rsidP="00CE583D">
            <w:pPr>
              <w:jc w:val="center"/>
              <w:rPr>
                <w:rFonts w:ascii="Tahoma" w:hAnsi="Tahoma" w:cs="Tahoma"/>
              </w:rPr>
            </w:pPr>
          </w:p>
          <w:p w:rsidR="006B1CBB" w:rsidRDefault="006B1CBB" w:rsidP="009F4063">
            <w:pPr>
              <w:jc w:val="center"/>
              <w:rPr>
                <w:rFonts w:ascii="Tahoma" w:hAnsi="Tahoma" w:cs="Tahoma"/>
              </w:rPr>
            </w:pPr>
          </w:p>
          <w:p w:rsidR="005D6A67" w:rsidRDefault="005D6A67" w:rsidP="009F406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3. - 7.12.2018 o 7:45 hod</w:t>
            </w:r>
          </w:p>
          <w:p w:rsidR="006B1CBB" w:rsidRPr="005D6A67" w:rsidRDefault="005D6A67" w:rsidP="009F406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D6A67">
              <w:rPr>
                <w:rFonts w:ascii="Tahoma" w:hAnsi="Tahoma" w:cs="Tahoma"/>
                <w:b/>
              </w:rPr>
              <w:t>Enviro</w:t>
            </w:r>
            <w:proofErr w:type="spellEnd"/>
            <w:r w:rsidR="008F0CAD">
              <w:rPr>
                <w:rFonts w:ascii="Tahoma" w:hAnsi="Tahoma" w:cs="Tahoma"/>
                <w:b/>
              </w:rPr>
              <w:t xml:space="preserve"> F</w:t>
            </w:r>
            <w:r w:rsidRPr="005D6A67">
              <w:rPr>
                <w:rFonts w:ascii="Tahoma" w:hAnsi="Tahoma" w:cs="Tahoma"/>
                <w:b/>
              </w:rPr>
              <w:t>ilm</w:t>
            </w:r>
            <w:r w:rsidR="008F0CAD">
              <w:rPr>
                <w:rFonts w:ascii="Tahoma" w:hAnsi="Tahoma" w:cs="Tahoma"/>
                <w:b/>
              </w:rPr>
              <w:t xml:space="preserve"> F</w:t>
            </w:r>
            <w:r w:rsidRPr="005D6A67">
              <w:rPr>
                <w:rFonts w:ascii="Tahoma" w:hAnsi="Tahoma" w:cs="Tahoma"/>
                <w:b/>
              </w:rPr>
              <w:t>est</w:t>
            </w:r>
          </w:p>
          <w:p w:rsidR="006B1CBB" w:rsidRDefault="005D6A67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6B1CBB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premietanie filmov s enviro</w:t>
            </w:r>
            <w:r w:rsidR="00EA2072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mentálnou tematikou)</w:t>
            </w:r>
          </w:p>
          <w:p w:rsidR="006B1CBB" w:rsidRDefault="006B1CBB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</w:t>
            </w:r>
            <w:r w:rsidR="005D6A67">
              <w:rPr>
                <w:rFonts w:ascii="Tahoma" w:hAnsi="Tahoma" w:cs="Tahoma"/>
                <w:sz w:val="22"/>
                <w:szCs w:val="22"/>
              </w:rPr>
              <w:t xml:space="preserve"> CVČ Žiar nad Hronom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A24CC" w:rsidRDefault="006B1CBB" w:rsidP="00EA24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5D6A67">
              <w:rPr>
                <w:rFonts w:ascii="Tahoma" w:hAnsi="Tahoma" w:cs="Tahoma"/>
                <w:sz w:val="22"/>
                <w:szCs w:val="22"/>
              </w:rPr>
              <w:t xml:space="preserve">žiaci </w:t>
            </w:r>
            <w:r w:rsidR="00EA24CC">
              <w:rPr>
                <w:rFonts w:ascii="Tahoma" w:hAnsi="Tahoma" w:cs="Tahoma"/>
                <w:sz w:val="22"/>
                <w:szCs w:val="22"/>
              </w:rPr>
              <w:t xml:space="preserve">II. stupňa ZŠ </w:t>
            </w:r>
          </w:p>
          <w:p w:rsidR="006B1CBB" w:rsidRDefault="006B1CBB" w:rsidP="009F4063">
            <w:pPr>
              <w:jc w:val="center"/>
              <w:rPr>
                <w:rFonts w:ascii="Tahoma" w:hAnsi="Tahoma" w:cs="Tahoma"/>
              </w:rPr>
            </w:pPr>
          </w:p>
          <w:p w:rsidR="006F2991" w:rsidRPr="00FB031F" w:rsidRDefault="006F2991" w:rsidP="009F4063">
            <w:pPr>
              <w:jc w:val="center"/>
              <w:rPr>
                <w:rFonts w:ascii="Tahoma" w:hAnsi="Tahoma" w:cs="Tahoma"/>
              </w:rPr>
            </w:pPr>
          </w:p>
          <w:p w:rsidR="006B1CBB" w:rsidRPr="00A94E69" w:rsidRDefault="00A94E69" w:rsidP="009F406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94E69">
              <w:rPr>
                <w:rFonts w:ascii="Tahoma" w:hAnsi="Tahoma" w:cs="Tahoma"/>
                <w:sz w:val="22"/>
                <w:szCs w:val="22"/>
                <w:u w:val="single"/>
              </w:rPr>
              <w:t>7.12.2018 o 14:00 hod.</w:t>
            </w:r>
          </w:p>
          <w:p w:rsidR="006B1CBB" w:rsidRDefault="004549AB" w:rsidP="005D6A6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549AB">
              <w:rPr>
                <w:rFonts w:ascii="Tahoma" w:hAnsi="Tahoma" w:cs="Tahoma"/>
                <w:b/>
                <w:sz w:val="22"/>
                <w:szCs w:val="22"/>
              </w:rPr>
              <w:t>Predvianočné LEGO preteky</w:t>
            </w:r>
          </w:p>
          <w:p w:rsidR="004549AB" w:rsidRDefault="004549AB" w:rsidP="006133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3339">
              <w:rPr>
                <w:rFonts w:ascii="Tahoma" w:hAnsi="Tahoma" w:cs="Tahoma"/>
                <w:sz w:val="22"/>
                <w:szCs w:val="22"/>
              </w:rPr>
              <w:t>(skladanie na čas</w:t>
            </w:r>
            <w:r w:rsidR="00613339" w:rsidRPr="00613339">
              <w:rPr>
                <w:rFonts w:ascii="Tahoma" w:hAnsi="Tahoma" w:cs="Tahoma"/>
                <w:sz w:val="22"/>
                <w:szCs w:val="22"/>
              </w:rPr>
              <w:t xml:space="preserve"> pre deti ŠKD)</w:t>
            </w:r>
          </w:p>
          <w:p w:rsidR="00613339" w:rsidRDefault="00613339" w:rsidP="006133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CVČ Žiar nad Hronom</w:t>
            </w:r>
          </w:p>
          <w:p w:rsidR="00613339" w:rsidRDefault="000A542A" w:rsidP="00A94E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deti ZÚ </w:t>
            </w:r>
            <w:r w:rsidR="00A94E69">
              <w:rPr>
                <w:rFonts w:ascii="Tahoma" w:hAnsi="Tahoma" w:cs="Tahoma"/>
                <w:sz w:val="22"/>
                <w:szCs w:val="22"/>
              </w:rPr>
              <w:t>LEGOVAČKA</w:t>
            </w:r>
            <w:r w:rsidR="006133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15F2B" w:rsidRDefault="00B15F2B" w:rsidP="00A94E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F2991" w:rsidRDefault="006F2991" w:rsidP="00A94E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15F2B" w:rsidRPr="00EF1C1B" w:rsidRDefault="00B15F2B" w:rsidP="00B15F2B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11.12.2018 o 13:00 hod.</w:t>
            </w:r>
          </w:p>
          <w:p w:rsidR="00B15F2B" w:rsidRDefault="00B15F2B" w:rsidP="00B15F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Vedecká kaviareň</w:t>
            </w:r>
          </w:p>
          <w:p w:rsidR="00B15F2B" w:rsidRDefault="00B15F2B" w:rsidP="00B15F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(aktivita pre členo</w:t>
            </w:r>
            <w:r w:rsidR="0031699A">
              <w:rPr>
                <w:rFonts w:ascii="Tahoma" w:hAnsi="Tahoma" w:cs="Tahoma"/>
                <w:sz w:val="22"/>
                <w:szCs w:val="22"/>
              </w:rPr>
              <w:t xml:space="preserve">v </w:t>
            </w:r>
            <w:proofErr w:type="spellStart"/>
            <w:r w:rsidR="0031699A">
              <w:rPr>
                <w:rFonts w:ascii="Tahoma" w:hAnsi="Tahoma" w:cs="Tahoma"/>
                <w:sz w:val="22"/>
                <w:szCs w:val="22"/>
              </w:rPr>
              <w:t>ProTech</w:t>
            </w:r>
            <w:proofErr w:type="spellEnd"/>
            <w:r w:rsidR="0031699A">
              <w:rPr>
                <w:rFonts w:ascii="Tahoma" w:hAnsi="Tahoma" w:cs="Tahoma"/>
                <w:sz w:val="22"/>
                <w:szCs w:val="22"/>
              </w:rPr>
              <w:t xml:space="preserve"> tímu MŠ a ZŠ, </w:t>
            </w:r>
            <w:proofErr w:type="spellStart"/>
            <w:r w:rsidR="0031699A">
              <w:rPr>
                <w:rFonts w:ascii="Tahoma" w:hAnsi="Tahoma" w:cs="Tahoma"/>
                <w:sz w:val="22"/>
                <w:szCs w:val="22"/>
              </w:rPr>
              <w:t>priem.f</w:t>
            </w:r>
            <w:proofErr w:type="spellEnd"/>
            <w:r w:rsidR="0031699A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INOVALu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15F2B" w:rsidRDefault="00B15F2B" w:rsidP="00B15F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 Žiar nad Hronom</w:t>
            </w:r>
          </w:p>
          <w:p w:rsidR="00B15F2B" w:rsidRDefault="00B15F2B" w:rsidP="00B15F2B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ProTech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Tím</w:t>
            </w:r>
          </w:p>
          <w:p w:rsidR="00B15F2B" w:rsidRDefault="00B15F2B" w:rsidP="00B15F2B">
            <w:pPr>
              <w:jc w:val="center"/>
              <w:rPr>
                <w:rFonts w:ascii="Tahoma" w:hAnsi="Tahoma" w:cs="Tahoma"/>
              </w:rPr>
            </w:pPr>
          </w:p>
          <w:p w:rsidR="006F2991" w:rsidRDefault="006F2991" w:rsidP="00B15F2B">
            <w:pPr>
              <w:jc w:val="center"/>
              <w:rPr>
                <w:rFonts w:ascii="Tahoma" w:hAnsi="Tahoma" w:cs="Tahoma"/>
              </w:rPr>
            </w:pPr>
          </w:p>
          <w:p w:rsidR="00B15F2B" w:rsidRPr="00DE03BF" w:rsidRDefault="00B15F2B" w:rsidP="00B15F2B">
            <w:pPr>
              <w:jc w:val="center"/>
              <w:rPr>
                <w:rFonts w:ascii="Tahoma" w:hAnsi="Tahoma" w:cs="Tahoma"/>
              </w:rPr>
            </w:pPr>
            <w:r w:rsidRPr="00DE03BF">
              <w:rPr>
                <w:rFonts w:ascii="Tahoma" w:hAnsi="Tahoma" w:cs="Tahoma"/>
                <w:sz w:val="22"/>
                <w:szCs w:val="22"/>
                <w:u w:val="single"/>
              </w:rPr>
              <w:t>14.12.2018 o 10:00 hod.</w:t>
            </w:r>
          </w:p>
          <w:p w:rsidR="00B15F2B" w:rsidRDefault="00B15F2B" w:rsidP="00B15F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Srdce dobrovoľníka</w:t>
            </w:r>
          </w:p>
          <w:p w:rsidR="00B15F2B" w:rsidRDefault="00B15F2B" w:rsidP="00B15F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FB031F">
              <w:rPr>
                <w:rFonts w:ascii="Tahoma" w:hAnsi="Tahoma" w:cs="Tahoma"/>
                <w:sz w:val="22"/>
                <w:szCs w:val="22"/>
              </w:rPr>
              <w:t>ocenenie</w:t>
            </w:r>
            <w:r>
              <w:rPr>
                <w:rFonts w:ascii="Tahoma" w:hAnsi="Tahoma" w:cs="Tahoma"/>
              </w:rPr>
              <w:t xml:space="preserve"> </w:t>
            </w:r>
            <w:r w:rsidRPr="00FB031F">
              <w:rPr>
                <w:rFonts w:ascii="Tahoma" w:hAnsi="Tahoma" w:cs="Tahoma"/>
                <w:sz w:val="22"/>
                <w:szCs w:val="22"/>
              </w:rPr>
              <w:t>dobrovoľníkov v ZH</w:t>
            </w:r>
            <w:r>
              <w:rPr>
                <w:rFonts w:ascii="Tahoma" w:hAnsi="Tahoma" w:cs="Tahoma"/>
              </w:rPr>
              <w:t>)</w:t>
            </w:r>
          </w:p>
          <w:p w:rsidR="00B15F2B" w:rsidRDefault="00B15F2B" w:rsidP="00B15F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507B0D">
              <w:rPr>
                <w:rFonts w:ascii="Tahoma" w:hAnsi="Tahoma" w:cs="Tahoma"/>
                <w:sz w:val="22"/>
                <w:szCs w:val="22"/>
              </w:rPr>
              <w:t xml:space="preserve">zasadačka </w:t>
            </w:r>
            <w:proofErr w:type="spellStart"/>
            <w:r w:rsidRPr="00507B0D">
              <w:rPr>
                <w:rFonts w:ascii="Tahoma" w:hAnsi="Tahoma" w:cs="Tahoma"/>
                <w:sz w:val="22"/>
                <w:szCs w:val="22"/>
              </w:rPr>
              <w:t>MsKC</w:t>
            </w:r>
            <w:proofErr w:type="spellEnd"/>
            <w:r w:rsidR="00507B0D" w:rsidRPr="00507B0D">
              <w:rPr>
                <w:rFonts w:ascii="Tahoma" w:hAnsi="Tahoma" w:cs="Tahoma"/>
                <w:sz w:val="22"/>
                <w:szCs w:val="22"/>
              </w:rPr>
              <w:t>,</w:t>
            </w:r>
            <w:r w:rsidRPr="00507B0D">
              <w:rPr>
                <w:rFonts w:ascii="Tahoma" w:hAnsi="Tahoma" w:cs="Tahoma"/>
                <w:sz w:val="22"/>
                <w:szCs w:val="22"/>
              </w:rPr>
              <w:t xml:space="preserve"> Žiar nad Hronom</w:t>
            </w:r>
            <w:bookmarkStart w:id="0" w:name="_GoBack"/>
            <w:bookmarkEnd w:id="0"/>
          </w:p>
          <w:p w:rsidR="00B15F2B" w:rsidRPr="00FB031F" w:rsidRDefault="00B15F2B" w:rsidP="00B15F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ocenení dobrovoľníci a hostia</w:t>
            </w:r>
          </w:p>
          <w:p w:rsidR="00B15F2B" w:rsidRPr="00613339" w:rsidRDefault="00B15F2B" w:rsidP="00A94E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</w:tcPr>
          <w:p w:rsidR="006B1CBB" w:rsidRPr="0007084B" w:rsidRDefault="006B1CBB" w:rsidP="009F4063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EA2072" w:rsidRDefault="00EA2072" w:rsidP="009F406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6B1CBB" w:rsidRPr="0007084B" w:rsidRDefault="009812EF" w:rsidP="009F4063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14</w:t>
            </w:r>
            <w:r w:rsidR="006B1CBB">
              <w:rPr>
                <w:rFonts w:ascii="Tahoma" w:hAnsi="Tahoma" w:cs="Tahoma"/>
                <w:sz w:val="22"/>
                <w:szCs w:val="22"/>
                <w:u w:val="single"/>
              </w:rPr>
              <w:t>.12.</w:t>
            </w:r>
            <w:r w:rsidR="006B1CBB" w:rsidRPr="0007084B">
              <w:rPr>
                <w:rFonts w:ascii="Tahoma" w:hAnsi="Tahoma" w:cs="Tahoma"/>
                <w:sz w:val="22"/>
                <w:szCs w:val="22"/>
                <w:u w:val="single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6B1CBB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 15</w:t>
            </w:r>
            <w:r w:rsidR="006B1CBB">
              <w:rPr>
                <w:rFonts w:ascii="Tahoma" w:hAnsi="Tahoma" w:cs="Tahoma"/>
                <w:sz w:val="22"/>
                <w:szCs w:val="22"/>
                <w:u w:val="single"/>
              </w:rPr>
              <w:t>:0</w:t>
            </w:r>
            <w:r w:rsidR="006B1CBB" w:rsidRPr="0007084B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9812EF" w:rsidRPr="0007084B" w:rsidRDefault="009812EF" w:rsidP="009812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Stretnutie </w:t>
            </w:r>
            <w:r w:rsidR="00B23404">
              <w:rPr>
                <w:rFonts w:ascii="Tahoma" w:hAnsi="Tahoma" w:cs="Tahoma"/>
                <w:b/>
                <w:sz w:val="22"/>
                <w:szCs w:val="22"/>
              </w:rPr>
              <w:t>MŽP</w:t>
            </w:r>
          </w:p>
          <w:p w:rsidR="009812EF" w:rsidRPr="0007084B" w:rsidRDefault="009812EF" w:rsidP="009812EF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obývačka 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CVČ Žiar nad Hronom </w:t>
            </w:r>
          </w:p>
          <w:p w:rsidR="009812EF" w:rsidRPr="0007084B" w:rsidRDefault="009812EF" w:rsidP="009812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zástupcovia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ZŠ a OGY</w:t>
            </w:r>
          </w:p>
          <w:p w:rsidR="005D6A67" w:rsidRDefault="009812EF" w:rsidP="005D6A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(nominovaní členovia MŽ</w:t>
            </w:r>
            <w:r w:rsidRPr="0007084B">
              <w:rPr>
                <w:rFonts w:ascii="Tahoma" w:hAnsi="Tahoma" w:cs="Tahoma"/>
                <w:sz w:val="22"/>
                <w:szCs w:val="22"/>
              </w:rPr>
              <w:t>P</w:t>
            </w:r>
            <w:r w:rsidR="005D6A67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5D6A67" w:rsidRDefault="005D6A67" w:rsidP="005D6A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6A67" w:rsidRDefault="005D6A67" w:rsidP="005D6A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6A67" w:rsidRPr="005D6A67" w:rsidRDefault="005D6A67" w:rsidP="005D6A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19.12.2018 o 14:00 hod.</w:t>
            </w:r>
          </w:p>
          <w:p w:rsidR="005D6A67" w:rsidRDefault="00EA2072" w:rsidP="005D6A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Odovzdanie d</w:t>
            </w:r>
            <w:r w:rsidR="005D6A67">
              <w:rPr>
                <w:rFonts w:ascii="Tahoma" w:hAnsi="Tahoma" w:cs="Tahoma"/>
                <w:b/>
                <w:sz w:val="22"/>
                <w:szCs w:val="22"/>
              </w:rPr>
              <w:t>arček</w:t>
            </w:r>
            <w:r w:rsidR="00375EF4">
              <w:rPr>
                <w:rFonts w:ascii="Tahoma" w:hAnsi="Tahoma" w:cs="Tahoma"/>
                <w:b/>
                <w:sz w:val="22"/>
                <w:szCs w:val="22"/>
              </w:rPr>
              <w:t>ov</w:t>
            </w:r>
            <w:r w:rsidR="005D6A67">
              <w:rPr>
                <w:rFonts w:ascii="Tahoma" w:hAnsi="Tahoma" w:cs="Tahoma"/>
                <w:b/>
                <w:sz w:val="22"/>
                <w:szCs w:val="22"/>
              </w:rPr>
              <w:t xml:space="preserve"> pre seniorov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v DD</w:t>
            </w:r>
          </w:p>
          <w:p w:rsidR="005D6A67" w:rsidRDefault="005D6A67" w:rsidP="005D6A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(predvianočná dobrovoľnícka aktivita MŽP)</w:t>
            </w:r>
          </w:p>
          <w:p w:rsidR="005D6A67" w:rsidRDefault="005D6A67" w:rsidP="005D6A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Domov dôchodcov, Žiar nad Hronom</w:t>
            </w:r>
          </w:p>
          <w:p w:rsidR="005D6A67" w:rsidRDefault="005D6A67" w:rsidP="005D6A67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členovia MŽP</w:t>
            </w:r>
          </w:p>
          <w:p w:rsidR="006B1CBB" w:rsidRPr="0007084B" w:rsidRDefault="006B1CBB" w:rsidP="009812EF">
            <w:pPr>
              <w:jc w:val="center"/>
              <w:rPr>
                <w:rFonts w:ascii="Tahoma" w:hAnsi="Tahoma" w:cs="Tahoma"/>
              </w:rPr>
            </w:pPr>
          </w:p>
        </w:tc>
      </w:tr>
      <w:tr w:rsidR="006B1CBB" w:rsidTr="002A1C6D">
        <w:trPr>
          <w:trHeight w:val="724"/>
        </w:trPr>
        <w:tc>
          <w:tcPr>
            <w:tcW w:w="3651" w:type="dxa"/>
            <w:vMerge/>
          </w:tcPr>
          <w:p w:rsidR="006B1CBB" w:rsidRPr="0007084B" w:rsidRDefault="006B1CBB" w:rsidP="009F40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Merge/>
            <w:vAlign w:val="center"/>
          </w:tcPr>
          <w:p w:rsidR="006B1CBB" w:rsidRPr="0007084B" w:rsidRDefault="006B1CBB" w:rsidP="009F4063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51" w:type="dxa"/>
            <w:vMerge/>
          </w:tcPr>
          <w:p w:rsidR="006B1CBB" w:rsidRPr="0007084B" w:rsidRDefault="006B1CBB" w:rsidP="009F40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Align w:val="center"/>
          </w:tcPr>
          <w:p w:rsidR="006B1CBB" w:rsidRPr="00A74884" w:rsidRDefault="006B1CBB" w:rsidP="009F40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74884">
              <w:rPr>
                <w:rFonts w:ascii="Tahoma" w:hAnsi="Tahoma" w:cs="Tahoma"/>
                <w:b/>
                <w:sz w:val="28"/>
                <w:szCs w:val="28"/>
              </w:rPr>
              <w:t>Projekty a ostatné</w:t>
            </w:r>
          </w:p>
        </w:tc>
      </w:tr>
      <w:tr w:rsidR="006B1CBB" w:rsidTr="002A1C6D">
        <w:trPr>
          <w:trHeight w:val="4230"/>
        </w:trPr>
        <w:tc>
          <w:tcPr>
            <w:tcW w:w="3651" w:type="dxa"/>
            <w:vMerge/>
          </w:tcPr>
          <w:p w:rsidR="006B1CBB" w:rsidRPr="0007084B" w:rsidRDefault="006B1CBB" w:rsidP="009F40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Merge/>
          </w:tcPr>
          <w:p w:rsidR="006B1CBB" w:rsidRPr="0007084B" w:rsidRDefault="006B1CBB" w:rsidP="002A1C6D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51" w:type="dxa"/>
            <w:vMerge/>
          </w:tcPr>
          <w:p w:rsidR="006B1CBB" w:rsidRPr="0007084B" w:rsidRDefault="006B1CBB" w:rsidP="009F40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</w:tcPr>
          <w:p w:rsidR="006B1CBB" w:rsidRDefault="006B1CBB" w:rsidP="009F4063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6B1CBB" w:rsidRDefault="006B1CBB" w:rsidP="009F4063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december 201</w:t>
            </w:r>
            <w:r w:rsidR="009812EF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  <w:p w:rsidR="006B1CBB" w:rsidRDefault="006B1CBB" w:rsidP="009F40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Zdravý úsmev</w:t>
            </w:r>
          </w:p>
          <w:p w:rsidR="009812EF" w:rsidRPr="00211F1E" w:rsidRDefault="009812EF" w:rsidP="009812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(dlhoročný, úspešný projekt v oblasti zdravia a dentálnej hygieny)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</w:rPr>
            </w:pPr>
            <w:r w:rsidRPr="00211F1E">
              <w:rPr>
                <w:rFonts w:ascii="Tahoma" w:hAnsi="Tahoma" w:cs="Tahoma"/>
                <w:sz w:val="22"/>
                <w:szCs w:val="22"/>
              </w:rPr>
              <w:t>Miesto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Pr="00211F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základné školy v meste Žiar nad Hronom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 I. a II. ročníka ZŠ</w:t>
            </w:r>
          </w:p>
          <w:p w:rsidR="006B1CBB" w:rsidRPr="00211F1E" w:rsidRDefault="006B1CBB" w:rsidP="009812EF">
            <w:pPr>
              <w:jc w:val="center"/>
              <w:rPr>
                <w:rFonts w:ascii="Tahoma" w:hAnsi="Tahoma" w:cs="Tahoma"/>
              </w:rPr>
            </w:pPr>
          </w:p>
        </w:tc>
      </w:tr>
      <w:tr w:rsidR="006B1CBB" w:rsidTr="002A1C6D">
        <w:tc>
          <w:tcPr>
            <w:tcW w:w="14604" w:type="dxa"/>
            <w:gridSpan w:val="4"/>
            <w:shd w:val="clear" w:color="auto" w:fill="E0E0E0"/>
          </w:tcPr>
          <w:p w:rsidR="006B1CBB" w:rsidRDefault="006B1C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6B1CBB" w:rsidTr="002A1C6D">
        <w:trPr>
          <w:trHeight w:val="598"/>
        </w:trPr>
        <w:tc>
          <w:tcPr>
            <w:tcW w:w="14604" w:type="dxa"/>
            <w:gridSpan w:val="4"/>
          </w:tcPr>
          <w:p w:rsidR="006B1CBB" w:rsidRPr="0007084B" w:rsidRDefault="006B1CBB" w:rsidP="00AD7764">
            <w:pPr>
              <w:jc w:val="center"/>
              <w:rPr>
                <w:rFonts w:ascii="Tahoma" w:hAnsi="Tahoma" w:cs="Tahoma"/>
                <w:b/>
              </w:rPr>
            </w:pPr>
          </w:p>
          <w:p w:rsidR="006B1CBB" w:rsidRDefault="005D2D49" w:rsidP="0007084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B1CBB">
              <w:rPr>
                <w:rFonts w:ascii="Tahoma" w:hAnsi="Tahoma" w:cs="Tahoma"/>
                <w:b/>
                <w:sz w:val="22"/>
                <w:szCs w:val="22"/>
              </w:rPr>
              <w:t>Stretnutie s</w:t>
            </w:r>
            <w:r w:rsidR="0025737C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6B1CBB">
              <w:rPr>
                <w:rFonts w:ascii="Tahoma" w:hAnsi="Tahoma" w:cs="Tahoma"/>
                <w:b/>
                <w:sz w:val="22"/>
                <w:szCs w:val="22"/>
              </w:rPr>
              <w:t>rozhodcami</w:t>
            </w:r>
            <w:r w:rsidR="0025737C">
              <w:rPr>
                <w:rFonts w:ascii="Tahoma" w:hAnsi="Tahoma" w:cs="Tahoma"/>
                <w:b/>
                <w:sz w:val="22"/>
                <w:szCs w:val="22"/>
              </w:rPr>
              <w:t xml:space="preserve"> a porotcami k</w:t>
            </w:r>
            <w:r w:rsidR="006B1CBB">
              <w:rPr>
                <w:rFonts w:ascii="Tahoma" w:hAnsi="Tahoma" w:cs="Tahoma"/>
                <w:b/>
                <w:sz w:val="22"/>
                <w:szCs w:val="22"/>
              </w:rPr>
              <w:t xml:space="preserve"> FLL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B1CBB">
              <w:rPr>
                <w:rFonts w:ascii="Tahoma" w:hAnsi="Tahoma" w:cs="Tahoma"/>
                <w:b/>
                <w:sz w:val="22"/>
                <w:szCs w:val="22"/>
              </w:rPr>
              <w:t>OK Olympiády v</w:t>
            </w:r>
            <w:r w:rsidR="00E31A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6B1CBB">
              <w:rPr>
                <w:rFonts w:ascii="Tahoma" w:hAnsi="Tahoma" w:cs="Tahoma"/>
                <w:b/>
                <w:sz w:val="22"/>
                <w:szCs w:val="22"/>
              </w:rPr>
              <w:t>nemeckom</w:t>
            </w:r>
            <w:r w:rsidR="00E31AA2">
              <w:rPr>
                <w:rFonts w:ascii="Tahoma" w:hAnsi="Tahoma" w:cs="Tahoma"/>
                <w:b/>
                <w:sz w:val="22"/>
                <w:szCs w:val="22"/>
              </w:rPr>
              <w:t xml:space="preserve"> jazyku      </w:t>
            </w:r>
            <w:r w:rsidR="00983500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  <w:r w:rsidR="006B1CB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83500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E31A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83500">
              <w:rPr>
                <w:rFonts w:ascii="Tahoma" w:hAnsi="Tahoma" w:cs="Tahoma"/>
                <w:b/>
                <w:sz w:val="22"/>
                <w:szCs w:val="22"/>
              </w:rPr>
              <w:t xml:space="preserve"> OK Basketbal </w:t>
            </w:r>
            <w:proofErr w:type="spellStart"/>
            <w:r w:rsidR="00983500">
              <w:rPr>
                <w:rFonts w:ascii="Tahoma" w:hAnsi="Tahoma" w:cs="Tahoma"/>
                <w:b/>
                <w:sz w:val="22"/>
                <w:szCs w:val="22"/>
              </w:rPr>
              <w:t>chl</w:t>
            </w:r>
            <w:proofErr w:type="spellEnd"/>
            <w:r w:rsidR="00983500">
              <w:rPr>
                <w:rFonts w:ascii="Tahoma" w:hAnsi="Tahoma" w:cs="Tahoma"/>
                <w:b/>
                <w:sz w:val="22"/>
                <w:szCs w:val="22"/>
              </w:rPr>
              <w:t>. a </w:t>
            </w:r>
            <w:proofErr w:type="spellStart"/>
            <w:r w:rsidR="00983500">
              <w:rPr>
                <w:rFonts w:ascii="Tahoma" w:hAnsi="Tahoma" w:cs="Tahoma"/>
                <w:b/>
                <w:sz w:val="22"/>
                <w:szCs w:val="22"/>
              </w:rPr>
              <w:t>dievč</w:t>
            </w:r>
            <w:proofErr w:type="spellEnd"/>
            <w:r w:rsidR="00983500">
              <w:rPr>
                <w:rFonts w:ascii="Tahoma" w:hAnsi="Tahoma" w:cs="Tahoma"/>
                <w:b/>
                <w:sz w:val="22"/>
                <w:szCs w:val="22"/>
              </w:rPr>
              <w:t xml:space="preserve">. SŠ                </w:t>
            </w:r>
          </w:p>
          <w:p w:rsidR="006B1CBB" w:rsidRPr="005D2D49" w:rsidRDefault="00983500" w:rsidP="00DD06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5F4224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D2D4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F4224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327DA2">
              <w:rPr>
                <w:rFonts w:ascii="Tahoma" w:hAnsi="Tahoma" w:cs="Tahoma"/>
                <w:b/>
                <w:sz w:val="22"/>
                <w:szCs w:val="22"/>
              </w:rPr>
              <w:t xml:space="preserve">Regionálne kolo FLL            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="0025737C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OK Olympiády v anglickom jazyku             </w:t>
            </w:r>
            <w:r w:rsidR="005D2D49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6B1CBB">
              <w:rPr>
                <w:rFonts w:ascii="Tahoma" w:hAnsi="Tahoma" w:cs="Tahoma"/>
                <w:b/>
                <w:sz w:val="22"/>
                <w:szCs w:val="22"/>
              </w:rPr>
              <w:t xml:space="preserve">RK Basketbal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chl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 a 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dievč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.  </w:t>
            </w:r>
            <w:r w:rsidR="006B1CBB">
              <w:rPr>
                <w:rFonts w:ascii="Tahoma" w:hAnsi="Tahoma" w:cs="Tahoma"/>
                <w:b/>
                <w:sz w:val="22"/>
                <w:szCs w:val="22"/>
              </w:rPr>
              <w:t>SŠ</w:t>
            </w:r>
            <w:r w:rsidR="005D2D49">
              <w:rPr>
                <w:rFonts w:ascii="Tahoma" w:hAnsi="Tahoma" w:cs="Tahoma"/>
                <w:b/>
                <w:sz w:val="22"/>
                <w:szCs w:val="22"/>
              </w:rPr>
              <w:t xml:space="preserve"> Vyhodnotenie súťaže Staň sa tvorcom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</w:t>
            </w:r>
            <w:r w:rsidR="0025737C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D2D4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B1CBB">
              <w:rPr>
                <w:rFonts w:ascii="Tahoma" w:hAnsi="Tahoma" w:cs="Tahoma"/>
                <w:b/>
                <w:sz w:val="22"/>
                <w:szCs w:val="22"/>
              </w:rPr>
              <w:t>OK Matematickej olympiád</w:t>
            </w:r>
            <w:r w:rsidR="00E31AA2">
              <w:rPr>
                <w:rFonts w:ascii="Tahoma" w:hAnsi="Tahoma" w:cs="Tahoma"/>
                <w:b/>
                <w:sz w:val="22"/>
                <w:szCs w:val="22"/>
              </w:rPr>
              <w:t xml:space="preserve">a Z5, Z9 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E31A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5D2D49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OK Basketbal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chl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 ZŠ</w:t>
            </w:r>
          </w:p>
          <w:p w:rsidR="00983500" w:rsidRDefault="00983500" w:rsidP="00DD067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5D2D49"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25737C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5D2D4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5D2D49">
              <w:rPr>
                <w:rFonts w:ascii="Tahoma" w:hAnsi="Tahoma" w:cs="Tahoma"/>
                <w:b/>
                <w:sz w:val="22"/>
                <w:szCs w:val="22"/>
              </w:rPr>
              <w:t>chl</w:t>
            </w:r>
            <w:proofErr w:type="spellEnd"/>
            <w:r w:rsidR="005D2D49">
              <w:rPr>
                <w:rFonts w:ascii="Tahoma" w:hAnsi="Tahoma" w:cs="Tahoma"/>
                <w:b/>
                <w:sz w:val="22"/>
                <w:szCs w:val="22"/>
              </w:rPr>
              <w:t>. ZŠ</w:t>
            </w:r>
          </w:p>
          <w:p w:rsidR="005D2D49" w:rsidRDefault="005D2D49" w:rsidP="00DD06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25737C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dievč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 ZŠ</w:t>
            </w:r>
          </w:p>
          <w:p w:rsidR="006B1CBB" w:rsidRPr="0007084B" w:rsidRDefault="006B1CBB" w:rsidP="00415067">
            <w:pPr>
              <w:tabs>
                <w:tab w:val="left" w:pos="3990"/>
              </w:tabs>
              <w:rPr>
                <w:b/>
              </w:rPr>
            </w:pPr>
          </w:p>
        </w:tc>
      </w:tr>
      <w:tr w:rsidR="006B1CBB" w:rsidTr="002A1C6D">
        <w:tc>
          <w:tcPr>
            <w:tcW w:w="14604" w:type="dxa"/>
            <w:gridSpan w:val="4"/>
            <w:shd w:val="clear" w:color="auto" w:fill="E0E0E0"/>
          </w:tcPr>
          <w:p w:rsidR="006B1CBB" w:rsidRDefault="006B1C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9812EF" w:rsidTr="002A1C6D">
        <w:tc>
          <w:tcPr>
            <w:tcW w:w="3651" w:type="dxa"/>
          </w:tcPr>
          <w:p w:rsidR="009812EF" w:rsidRPr="0007084B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výtvarník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výskumník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Rekreačné plávanie MŠ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MŠ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Tanečná MŠ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MŠ</w:t>
            </w:r>
          </w:p>
          <w:p w:rsidR="009812EF" w:rsidRPr="0007084B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pre MŠ</w:t>
            </w:r>
          </w:p>
        </w:tc>
        <w:tc>
          <w:tcPr>
            <w:tcW w:w="3651" w:type="dxa"/>
          </w:tcPr>
          <w:p w:rsidR="009812EF" w:rsidRPr="0007084B" w:rsidRDefault="009812EF" w:rsidP="009812EF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246FF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Šach 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  <w:p w:rsidR="009812EF" w:rsidRPr="0007084B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9812EF" w:rsidRPr="0007084B" w:rsidRDefault="009812EF" w:rsidP="009812EF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Hravá ruština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ZŠ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Halový futbal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Legovačka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ZŠ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12EF" w:rsidRPr="0007084B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9812EF" w:rsidRPr="0007084B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Stolný tenis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ml.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st.</w:t>
            </w:r>
          </w:p>
          <w:p w:rsidR="009812EF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Pumptrack</w:t>
            </w:r>
            <w:proofErr w:type="spellEnd"/>
          </w:p>
          <w:p w:rsidR="009812EF" w:rsidRPr="00397357" w:rsidRDefault="009812EF" w:rsidP="009812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Klub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>ost</w:t>
            </w:r>
          </w:p>
        </w:tc>
      </w:tr>
    </w:tbl>
    <w:p w:rsidR="006B1CBB" w:rsidRDefault="006B1CBB" w:rsidP="00737BB6"/>
    <w:sectPr w:rsidR="006B1CBB" w:rsidSect="00737BB6">
      <w:headerReference w:type="default" r:id="rId8"/>
      <w:footerReference w:type="default" r:id="rId9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6E" w:rsidRDefault="003F496E">
      <w:r>
        <w:separator/>
      </w:r>
    </w:p>
  </w:endnote>
  <w:endnote w:type="continuationSeparator" w:id="0">
    <w:p w:rsidR="003F496E" w:rsidRDefault="003F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49" w:rsidRPr="004A62AC" w:rsidRDefault="005D2D49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5D2D49" w:rsidRPr="004A62AC" w:rsidRDefault="005D2D49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5D2D49" w:rsidRPr="004A62AC" w:rsidRDefault="005D2D49" w:rsidP="00737BB6">
    <w:pPr>
      <w:pStyle w:val="Pta"/>
      <w:jc w:val="center"/>
      <w:rPr>
        <w:rFonts w:ascii="Arial" w:hAnsi="Arial" w:cs="Arial"/>
        <w:sz w:val="32"/>
        <w:szCs w:val="32"/>
      </w:rPr>
    </w:pPr>
    <w:proofErr w:type="spellStart"/>
    <w:r w:rsidRPr="004A62AC">
      <w:rPr>
        <w:rFonts w:ascii="Arial" w:hAnsi="Arial" w:cs="Arial"/>
        <w:sz w:val="32"/>
        <w:szCs w:val="32"/>
      </w:rPr>
      <w:t>www.cvczh.edu.sk</w:t>
    </w:r>
    <w:proofErr w:type="spellEnd"/>
  </w:p>
  <w:p w:rsidR="005D2D49" w:rsidRDefault="005D2D49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5D2D49" w:rsidRDefault="005D2D4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6E" w:rsidRDefault="003F496E">
      <w:r>
        <w:separator/>
      </w:r>
    </w:p>
  </w:footnote>
  <w:footnote w:type="continuationSeparator" w:id="0">
    <w:p w:rsidR="003F496E" w:rsidRDefault="003F4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49" w:rsidRPr="003F0458" w:rsidRDefault="005D2D49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5D2D49" w:rsidRPr="003F0458" w:rsidRDefault="005D2D49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5D2D49" w:rsidRDefault="005D2D4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656"/>
    <w:rsid w:val="0000737F"/>
    <w:rsid w:val="00010570"/>
    <w:rsid w:val="000122EB"/>
    <w:rsid w:val="000139F4"/>
    <w:rsid w:val="00023B6B"/>
    <w:rsid w:val="00031C59"/>
    <w:rsid w:val="00036CE6"/>
    <w:rsid w:val="000372B5"/>
    <w:rsid w:val="00037460"/>
    <w:rsid w:val="00037991"/>
    <w:rsid w:val="00045E2B"/>
    <w:rsid w:val="00054ED5"/>
    <w:rsid w:val="00057BEA"/>
    <w:rsid w:val="00060287"/>
    <w:rsid w:val="00065872"/>
    <w:rsid w:val="00066090"/>
    <w:rsid w:val="0006620C"/>
    <w:rsid w:val="0007084B"/>
    <w:rsid w:val="00073D9B"/>
    <w:rsid w:val="0007478F"/>
    <w:rsid w:val="00076514"/>
    <w:rsid w:val="00077D0F"/>
    <w:rsid w:val="00081990"/>
    <w:rsid w:val="00091573"/>
    <w:rsid w:val="00093DDA"/>
    <w:rsid w:val="00095F9E"/>
    <w:rsid w:val="000A190D"/>
    <w:rsid w:val="000A542A"/>
    <w:rsid w:val="000A6E57"/>
    <w:rsid w:val="000B0CBA"/>
    <w:rsid w:val="000B1125"/>
    <w:rsid w:val="000B1B1B"/>
    <w:rsid w:val="000B5994"/>
    <w:rsid w:val="000C2AD9"/>
    <w:rsid w:val="000C78E3"/>
    <w:rsid w:val="000D1595"/>
    <w:rsid w:val="000D4C8A"/>
    <w:rsid w:val="000D6206"/>
    <w:rsid w:val="000D62B9"/>
    <w:rsid w:val="000E5724"/>
    <w:rsid w:val="000F217A"/>
    <w:rsid w:val="000F41F3"/>
    <w:rsid w:val="000F458F"/>
    <w:rsid w:val="001042D0"/>
    <w:rsid w:val="00111BFF"/>
    <w:rsid w:val="0011445A"/>
    <w:rsid w:val="0012436D"/>
    <w:rsid w:val="001255B6"/>
    <w:rsid w:val="0012748A"/>
    <w:rsid w:val="0013572B"/>
    <w:rsid w:val="00140832"/>
    <w:rsid w:val="00140EED"/>
    <w:rsid w:val="00145B22"/>
    <w:rsid w:val="001529DA"/>
    <w:rsid w:val="00161DE6"/>
    <w:rsid w:val="00174E28"/>
    <w:rsid w:val="00177D98"/>
    <w:rsid w:val="00185E18"/>
    <w:rsid w:val="00186C15"/>
    <w:rsid w:val="00186E86"/>
    <w:rsid w:val="00186F8D"/>
    <w:rsid w:val="0019300E"/>
    <w:rsid w:val="00193312"/>
    <w:rsid w:val="001A0380"/>
    <w:rsid w:val="001A0EE9"/>
    <w:rsid w:val="001A1DD0"/>
    <w:rsid w:val="001A21C7"/>
    <w:rsid w:val="001B0601"/>
    <w:rsid w:val="001B52CD"/>
    <w:rsid w:val="001C3D96"/>
    <w:rsid w:val="001D21C0"/>
    <w:rsid w:val="001D2944"/>
    <w:rsid w:val="001D6626"/>
    <w:rsid w:val="00200269"/>
    <w:rsid w:val="00204609"/>
    <w:rsid w:val="00206CD4"/>
    <w:rsid w:val="00211F1E"/>
    <w:rsid w:val="0021666A"/>
    <w:rsid w:val="00222656"/>
    <w:rsid w:val="002246FF"/>
    <w:rsid w:val="002344F9"/>
    <w:rsid w:val="00240453"/>
    <w:rsid w:val="00240C31"/>
    <w:rsid w:val="0024342D"/>
    <w:rsid w:val="00244251"/>
    <w:rsid w:val="002458C9"/>
    <w:rsid w:val="0025737C"/>
    <w:rsid w:val="00263FA7"/>
    <w:rsid w:val="002666C3"/>
    <w:rsid w:val="002709C5"/>
    <w:rsid w:val="0027127F"/>
    <w:rsid w:val="00272AF4"/>
    <w:rsid w:val="00277CC7"/>
    <w:rsid w:val="00281C56"/>
    <w:rsid w:val="002865F0"/>
    <w:rsid w:val="00286A77"/>
    <w:rsid w:val="00286C56"/>
    <w:rsid w:val="00290B10"/>
    <w:rsid w:val="00290DDE"/>
    <w:rsid w:val="002950DF"/>
    <w:rsid w:val="00295C93"/>
    <w:rsid w:val="002A1C6D"/>
    <w:rsid w:val="002B689D"/>
    <w:rsid w:val="002C2D9E"/>
    <w:rsid w:val="002C3AAA"/>
    <w:rsid w:val="002D0041"/>
    <w:rsid w:val="002D029E"/>
    <w:rsid w:val="002D13BA"/>
    <w:rsid w:val="002D2229"/>
    <w:rsid w:val="002E043C"/>
    <w:rsid w:val="002E1032"/>
    <w:rsid w:val="002E4AAF"/>
    <w:rsid w:val="002F1446"/>
    <w:rsid w:val="002F160F"/>
    <w:rsid w:val="0031109A"/>
    <w:rsid w:val="0031699A"/>
    <w:rsid w:val="00320EB3"/>
    <w:rsid w:val="00322FCD"/>
    <w:rsid w:val="00327DA2"/>
    <w:rsid w:val="00330655"/>
    <w:rsid w:val="00346B20"/>
    <w:rsid w:val="00357E72"/>
    <w:rsid w:val="00362741"/>
    <w:rsid w:val="00365E7D"/>
    <w:rsid w:val="00375EF4"/>
    <w:rsid w:val="003764DD"/>
    <w:rsid w:val="003766A3"/>
    <w:rsid w:val="003873DD"/>
    <w:rsid w:val="00390A0D"/>
    <w:rsid w:val="00393609"/>
    <w:rsid w:val="00397357"/>
    <w:rsid w:val="00397D4C"/>
    <w:rsid w:val="003B303A"/>
    <w:rsid w:val="003B64DB"/>
    <w:rsid w:val="003B6C80"/>
    <w:rsid w:val="003C4F79"/>
    <w:rsid w:val="003D129A"/>
    <w:rsid w:val="003D333D"/>
    <w:rsid w:val="003D56D7"/>
    <w:rsid w:val="003D581A"/>
    <w:rsid w:val="003E3BDC"/>
    <w:rsid w:val="003F0458"/>
    <w:rsid w:val="003F4717"/>
    <w:rsid w:val="003F495C"/>
    <w:rsid w:val="003F496E"/>
    <w:rsid w:val="003F580F"/>
    <w:rsid w:val="003F6EB1"/>
    <w:rsid w:val="004072F9"/>
    <w:rsid w:val="004107D4"/>
    <w:rsid w:val="00415067"/>
    <w:rsid w:val="00424845"/>
    <w:rsid w:val="0042553F"/>
    <w:rsid w:val="00426FAD"/>
    <w:rsid w:val="00437390"/>
    <w:rsid w:val="004549AB"/>
    <w:rsid w:val="004602C4"/>
    <w:rsid w:val="004604F3"/>
    <w:rsid w:val="004642FA"/>
    <w:rsid w:val="00467C68"/>
    <w:rsid w:val="004726F1"/>
    <w:rsid w:val="004814A1"/>
    <w:rsid w:val="00487F9A"/>
    <w:rsid w:val="00490DA3"/>
    <w:rsid w:val="004919E3"/>
    <w:rsid w:val="00497021"/>
    <w:rsid w:val="00497F03"/>
    <w:rsid w:val="004A5584"/>
    <w:rsid w:val="004A61EF"/>
    <w:rsid w:val="004A62AC"/>
    <w:rsid w:val="004A7111"/>
    <w:rsid w:val="004B35B0"/>
    <w:rsid w:val="004B6B3F"/>
    <w:rsid w:val="004C214D"/>
    <w:rsid w:val="004C785E"/>
    <w:rsid w:val="004C7B01"/>
    <w:rsid w:val="004D2993"/>
    <w:rsid w:val="004D7752"/>
    <w:rsid w:val="004E0771"/>
    <w:rsid w:val="004E27BC"/>
    <w:rsid w:val="004F299E"/>
    <w:rsid w:val="00502FED"/>
    <w:rsid w:val="005078A5"/>
    <w:rsid w:val="00507B0D"/>
    <w:rsid w:val="00507C00"/>
    <w:rsid w:val="00524886"/>
    <w:rsid w:val="00525443"/>
    <w:rsid w:val="0054445A"/>
    <w:rsid w:val="00545980"/>
    <w:rsid w:val="00553A07"/>
    <w:rsid w:val="00556F10"/>
    <w:rsid w:val="00572BC2"/>
    <w:rsid w:val="00574D37"/>
    <w:rsid w:val="00586375"/>
    <w:rsid w:val="005877DE"/>
    <w:rsid w:val="00593A69"/>
    <w:rsid w:val="005A603C"/>
    <w:rsid w:val="005C265F"/>
    <w:rsid w:val="005C4260"/>
    <w:rsid w:val="005C523C"/>
    <w:rsid w:val="005C5AC8"/>
    <w:rsid w:val="005C78FC"/>
    <w:rsid w:val="005D2D49"/>
    <w:rsid w:val="005D6A67"/>
    <w:rsid w:val="005E5D88"/>
    <w:rsid w:val="005F0FA3"/>
    <w:rsid w:val="005F3C8F"/>
    <w:rsid w:val="005F4224"/>
    <w:rsid w:val="006029A8"/>
    <w:rsid w:val="00605F03"/>
    <w:rsid w:val="00605FF7"/>
    <w:rsid w:val="00611452"/>
    <w:rsid w:val="00613339"/>
    <w:rsid w:val="00617911"/>
    <w:rsid w:val="00635A97"/>
    <w:rsid w:val="00642C61"/>
    <w:rsid w:val="006436D8"/>
    <w:rsid w:val="00656718"/>
    <w:rsid w:val="00673A94"/>
    <w:rsid w:val="00676EF6"/>
    <w:rsid w:val="00685172"/>
    <w:rsid w:val="00687CC5"/>
    <w:rsid w:val="00695AE5"/>
    <w:rsid w:val="006A45B6"/>
    <w:rsid w:val="006B1CBB"/>
    <w:rsid w:val="006B2E20"/>
    <w:rsid w:val="006B7388"/>
    <w:rsid w:val="006D1584"/>
    <w:rsid w:val="006D2EF2"/>
    <w:rsid w:val="006E2399"/>
    <w:rsid w:val="006E2C3B"/>
    <w:rsid w:val="006E345A"/>
    <w:rsid w:val="006E49D7"/>
    <w:rsid w:val="006F1282"/>
    <w:rsid w:val="006F2991"/>
    <w:rsid w:val="0070634C"/>
    <w:rsid w:val="00707549"/>
    <w:rsid w:val="00710D9F"/>
    <w:rsid w:val="00711624"/>
    <w:rsid w:val="00722B6E"/>
    <w:rsid w:val="00726570"/>
    <w:rsid w:val="00737BB6"/>
    <w:rsid w:val="0074059A"/>
    <w:rsid w:val="00740D96"/>
    <w:rsid w:val="00746B3F"/>
    <w:rsid w:val="00746CAA"/>
    <w:rsid w:val="007524A0"/>
    <w:rsid w:val="007538EE"/>
    <w:rsid w:val="00753FDB"/>
    <w:rsid w:val="007674B6"/>
    <w:rsid w:val="00767B89"/>
    <w:rsid w:val="00770A2D"/>
    <w:rsid w:val="00772324"/>
    <w:rsid w:val="0077484E"/>
    <w:rsid w:val="0078466C"/>
    <w:rsid w:val="00787C85"/>
    <w:rsid w:val="007902EA"/>
    <w:rsid w:val="00796534"/>
    <w:rsid w:val="007A653F"/>
    <w:rsid w:val="007A7E79"/>
    <w:rsid w:val="007B348A"/>
    <w:rsid w:val="007B4189"/>
    <w:rsid w:val="007B62E7"/>
    <w:rsid w:val="007C2CD9"/>
    <w:rsid w:val="007C3D27"/>
    <w:rsid w:val="007D6A23"/>
    <w:rsid w:val="007D7408"/>
    <w:rsid w:val="007E22E7"/>
    <w:rsid w:val="007F73F7"/>
    <w:rsid w:val="007F7A35"/>
    <w:rsid w:val="00805843"/>
    <w:rsid w:val="00827F66"/>
    <w:rsid w:val="00840534"/>
    <w:rsid w:val="0084102F"/>
    <w:rsid w:val="00842F8D"/>
    <w:rsid w:val="00844880"/>
    <w:rsid w:val="00853FD5"/>
    <w:rsid w:val="0085587B"/>
    <w:rsid w:val="00857798"/>
    <w:rsid w:val="00857DEB"/>
    <w:rsid w:val="00862C58"/>
    <w:rsid w:val="00864023"/>
    <w:rsid w:val="00877D18"/>
    <w:rsid w:val="00882F95"/>
    <w:rsid w:val="008936FB"/>
    <w:rsid w:val="00893968"/>
    <w:rsid w:val="00895647"/>
    <w:rsid w:val="008A3A03"/>
    <w:rsid w:val="008A54B2"/>
    <w:rsid w:val="008A716D"/>
    <w:rsid w:val="008B69BD"/>
    <w:rsid w:val="008C1EF9"/>
    <w:rsid w:val="008C41F5"/>
    <w:rsid w:val="008C4E5F"/>
    <w:rsid w:val="008D0C5B"/>
    <w:rsid w:val="008D74C1"/>
    <w:rsid w:val="008E58FF"/>
    <w:rsid w:val="008E621C"/>
    <w:rsid w:val="008F0CAD"/>
    <w:rsid w:val="008F3A5E"/>
    <w:rsid w:val="009103D8"/>
    <w:rsid w:val="009132FA"/>
    <w:rsid w:val="00926557"/>
    <w:rsid w:val="00936CAA"/>
    <w:rsid w:val="00961314"/>
    <w:rsid w:val="009649FE"/>
    <w:rsid w:val="00966A02"/>
    <w:rsid w:val="00971049"/>
    <w:rsid w:val="00972A51"/>
    <w:rsid w:val="009754DD"/>
    <w:rsid w:val="009812EF"/>
    <w:rsid w:val="00983500"/>
    <w:rsid w:val="0099196B"/>
    <w:rsid w:val="00997055"/>
    <w:rsid w:val="00997EF2"/>
    <w:rsid w:val="009A4D41"/>
    <w:rsid w:val="009A7C30"/>
    <w:rsid w:val="009B58B2"/>
    <w:rsid w:val="009B67C7"/>
    <w:rsid w:val="009B7FAD"/>
    <w:rsid w:val="009C33B3"/>
    <w:rsid w:val="009D3D6C"/>
    <w:rsid w:val="009D7993"/>
    <w:rsid w:val="009D7CD4"/>
    <w:rsid w:val="009E0FCD"/>
    <w:rsid w:val="009F178B"/>
    <w:rsid w:val="009F30D0"/>
    <w:rsid w:val="009F321D"/>
    <w:rsid w:val="009F3E86"/>
    <w:rsid w:val="009F4063"/>
    <w:rsid w:val="009F729E"/>
    <w:rsid w:val="00A03807"/>
    <w:rsid w:val="00A0648D"/>
    <w:rsid w:val="00A1321A"/>
    <w:rsid w:val="00A17FAC"/>
    <w:rsid w:val="00A21C73"/>
    <w:rsid w:val="00A232D0"/>
    <w:rsid w:val="00A233DA"/>
    <w:rsid w:val="00A25A48"/>
    <w:rsid w:val="00A31057"/>
    <w:rsid w:val="00A319BF"/>
    <w:rsid w:val="00A356CD"/>
    <w:rsid w:val="00A42F71"/>
    <w:rsid w:val="00A43DC0"/>
    <w:rsid w:val="00A44293"/>
    <w:rsid w:val="00A45A70"/>
    <w:rsid w:val="00A56325"/>
    <w:rsid w:val="00A60231"/>
    <w:rsid w:val="00A6094A"/>
    <w:rsid w:val="00A65078"/>
    <w:rsid w:val="00A66036"/>
    <w:rsid w:val="00A70FF7"/>
    <w:rsid w:val="00A74884"/>
    <w:rsid w:val="00A74B0F"/>
    <w:rsid w:val="00A75427"/>
    <w:rsid w:val="00A76D9E"/>
    <w:rsid w:val="00A91E07"/>
    <w:rsid w:val="00A93195"/>
    <w:rsid w:val="00A93F3F"/>
    <w:rsid w:val="00A94748"/>
    <w:rsid w:val="00A94E69"/>
    <w:rsid w:val="00AA7791"/>
    <w:rsid w:val="00AB0CE8"/>
    <w:rsid w:val="00AB4E38"/>
    <w:rsid w:val="00AB6A26"/>
    <w:rsid w:val="00AC52D7"/>
    <w:rsid w:val="00AD7764"/>
    <w:rsid w:val="00AE3BE9"/>
    <w:rsid w:val="00AE4019"/>
    <w:rsid w:val="00AE6CD5"/>
    <w:rsid w:val="00AF177B"/>
    <w:rsid w:val="00B10077"/>
    <w:rsid w:val="00B10EE6"/>
    <w:rsid w:val="00B115B0"/>
    <w:rsid w:val="00B1277E"/>
    <w:rsid w:val="00B15F2B"/>
    <w:rsid w:val="00B17F80"/>
    <w:rsid w:val="00B23404"/>
    <w:rsid w:val="00B3309C"/>
    <w:rsid w:val="00B42378"/>
    <w:rsid w:val="00B70EDE"/>
    <w:rsid w:val="00B71551"/>
    <w:rsid w:val="00B80A58"/>
    <w:rsid w:val="00B82F96"/>
    <w:rsid w:val="00B9199E"/>
    <w:rsid w:val="00B94583"/>
    <w:rsid w:val="00BA02F3"/>
    <w:rsid w:val="00BA2033"/>
    <w:rsid w:val="00BA511F"/>
    <w:rsid w:val="00BB5DFB"/>
    <w:rsid w:val="00BB6CD8"/>
    <w:rsid w:val="00BC3797"/>
    <w:rsid w:val="00BC3EA6"/>
    <w:rsid w:val="00BC4FD3"/>
    <w:rsid w:val="00BD0D48"/>
    <w:rsid w:val="00BD1729"/>
    <w:rsid w:val="00BF042F"/>
    <w:rsid w:val="00BF4992"/>
    <w:rsid w:val="00BF6D62"/>
    <w:rsid w:val="00C21E08"/>
    <w:rsid w:val="00C22567"/>
    <w:rsid w:val="00C26868"/>
    <w:rsid w:val="00C2734A"/>
    <w:rsid w:val="00C429A6"/>
    <w:rsid w:val="00C43677"/>
    <w:rsid w:val="00C43EBB"/>
    <w:rsid w:val="00C4622E"/>
    <w:rsid w:val="00C46A14"/>
    <w:rsid w:val="00C47257"/>
    <w:rsid w:val="00C50E2B"/>
    <w:rsid w:val="00C57B50"/>
    <w:rsid w:val="00C610B7"/>
    <w:rsid w:val="00C61BB4"/>
    <w:rsid w:val="00C62EDD"/>
    <w:rsid w:val="00C72CF3"/>
    <w:rsid w:val="00C758BA"/>
    <w:rsid w:val="00C76A64"/>
    <w:rsid w:val="00C84515"/>
    <w:rsid w:val="00C86366"/>
    <w:rsid w:val="00C86680"/>
    <w:rsid w:val="00C90675"/>
    <w:rsid w:val="00CA034E"/>
    <w:rsid w:val="00CA394D"/>
    <w:rsid w:val="00CA5389"/>
    <w:rsid w:val="00CB0449"/>
    <w:rsid w:val="00CB0C1F"/>
    <w:rsid w:val="00CB1A56"/>
    <w:rsid w:val="00CB1E5B"/>
    <w:rsid w:val="00CB2261"/>
    <w:rsid w:val="00CB3E31"/>
    <w:rsid w:val="00CB434C"/>
    <w:rsid w:val="00CC400A"/>
    <w:rsid w:val="00CC5814"/>
    <w:rsid w:val="00CD224B"/>
    <w:rsid w:val="00CD4BCC"/>
    <w:rsid w:val="00CD61CD"/>
    <w:rsid w:val="00CE3AD0"/>
    <w:rsid w:val="00CE583D"/>
    <w:rsid w:val="00D1052E"/>
    <w:rsid w:val="00D11A1F"/>
    <w:rsid w:val="00D1597D"/>
    <w:rsid w:val="00D21875"/>
    <w:rsid w:val="00D21DB2"/>
    <w:rsid w:val="00D23E75"/>
    <w:rsid w:val="00D362A2"/>
    <w:rsid w:val="00D579C4"/>
    <w:rsid w:val="00D62542"/>
    <w:rsid w:val="00D62D6E"/>
    <w:rsid w:val="00D674E8"/>
    <w:rsid w:val="00D67ED7"/>
    <w:rsid w:val="00D90629"/>
    <w:rsid w:val="00D90CE4"/>
    <w:rsid w:val="00D94D6D"/>
    <w:rsid w:val="00D96102"/>
    <w:rsid w:val="00DA3775"/>
    <w:rsid w:val="00DA4190"/>
    <w:rsid w:val="00DA5BC4"/>
    <w:rsid w:val="00DA694F"/>
    <w:rsid w:val="00DB2A19"/>
    <w:rsid w:val="00DB332C"/>
    <w:rsid w:val="00DD0677"/>
    <w:rsid w:val="00DD1D1A"/>
    <w:rsid w:val="00DD6699"/>
    <w:rsid w:val="00DE0060"/>
    <w:rsid w:val="00DE03BF"/>
    <w:rsid w:val="00DE0D67"/>
    <w:rsid w:val="00DE4665"/>
    <w:rsid w:val="00DF2972"/>
    <w:rsid w:val="00E044B6"/>
    <w:rsid w:val="00E04AD5"/>
    <w:rsid w:val="00E04C5D"/>
    <w:rsid w:val="00E10E13"/>
    <w:rsid w:val="00E124FD"/>
    <w:rsid w:val="00E23FFA"/>
    <w:rsid w:val="00E260D1"/>
    <w:rsid w:val="00E27F3E"/>
    <w:rsid w:val="00E31AA2"/>
    <w:rsid w:val="00E337D9"/>
    <w:rsid w:val="00E44589"/>
    <w:rsid w:val="00E452A3"/>
    <w:rsid w:val="00E45CF6"/>
    <w:rsid w:val="00E46F56"/>
    <w:rsid w:val="00E54C71"/>
    <w:rsid w:val="00E553F8"/>
    <w:rsid w:val="00E67BBC"/>
    <w:rsid w:val="00E70401"/>
    <w:rsid w:val="00E7537D"/>
    <w:rsid w:val="00E757FA"/>
    <w:rsid w:val="00E81AB6"/>
    <w:rsid w:val="00E8290B"/>
    <w:rsid w:val="00E85050"/>
    <w:rsid w:val="00E8597D"/>
    <w:rsid w:val="00E86ACD"/>
    <w:rsid w:val="00E87190"/>
    <w:rsid w:val="00E94962"/>
    <w:rsid w:val="00E967EB"/>
    <w:rsid w:val="00EA0073"/>
    <w:rsid w:val="00EA2072"/>
    <w:rsid w:val="00EA24CC"/>
    <w:rsid w:val="00EA2710"/>
    <w:rsid w:val="00EA5BB0"/>
    <w:rsid w:val="00EB06E1"/>
    <w:rsid w:val="00EB4F48"/>
    <w:rsid w:val="00EB7D23"/>
    <w:rsid w:val="00EC202E"/>
    <w:rsid w:val="00EC2ABB"/>
    <w:rsid w:val="00EC3528"/>
    <w:rsid w:val="00EC6577"/>
    <w:rsid w:val="00ED23B8"/>
    <w:rsid w:val="00EE0B21"/>
    <w:rsid w:val="00EE0D87"/>
    <w:rsid w:val="00EE6F1A"/>
    <w:rsid w:val="00EF1C1B"/>
    <w:rsid w:val="00F03A56"/>
    <w:rsid w:val="00F207A1"/>
    <w:rsid w:val="00F22133"/>
    <w:rsid w:val="00F25BE0"/>
    <w:rsid w:val="00F269A3"/>
    <w:rsid w:val="00F27863"/>
    <w:rsid w:val="00F37C6B"/>
    <w:rsid w:val="00F50F0C"/>
    <w:rsid w:val="00F53EB5"/>
    <w:rsid w:val="00F5434E"/>
    <w:rsid w:val="00F63ABD"/>
    <w:rsid w:val="00F641D9"/>
    <w:rsid w:val="00F663B5"/>
    <w:rsid w:val="00F67210"/>
    <w:rsid w:val="00F737B7"/>
    <w:rsid w:val="00F759EB"/>
    <w:rsid w:val="00F76989"/>
    <w:rsid w:val="00F801AD"/>
    <w:rsid w:val="00F85DC9"/>
    <w:rsid w:val="00F930E3"/>
    <w:rsid w:val="00FA7188"/>
    <w:rsid w:val="00FB031F"/>
    <w:rsid w:val="00FB4A07"/>
    <w:rsid w:val="00FC0197"/>
    <w:rsid w:val="00FC1BA9"/>
    <w:rsid w:val="00FC5BA3"/>
    <w:rsid w:val="00FE284B"/>
    <w:rsid w:val="00FE3B2C"/>
    <w:rsid w:val="00FE41E2"/>
    <w:rsid w:val="00FE5B3D"/>
    <w:rsid w:val="00FF5698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locked/>
    <w:rsid w:val="001A21C7"/>
    <w:rPr>
      <w:rFonts w:ascii="Arial" w:hAnsi="Arial"/>
      <w:b/>
      <w:i/>
      <w:lang w:eastAsia="cs-CZ"/>
    </w:rPr>
  </w:style>
  <w:style w:type="table" w:styleId="Mriekatabuky">
    <w:name w:val="Table Grid"/>
    <w:basedOn w:val="Normlnatabuka"/>
    <w:uiPriority w:val="99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rsid w:val="00222656"/>
    <w:pPr>
      <w:jc w:val="center"/>
    </w:pPr>
    <w:rPr>
      <w:rFonts w:ascii="Tahoma" w:hAnsi="Tahoma"/>
      <w:bCs/>
      <w:sz w:val="18"/>
      <w:szCs w:val="18"/>
    </w:rPr>
  </w:style>
  <w:style w:type="character" w:customStyle="1" w:styleId="Zkladntext3Char">
    <w:name w:val="Základný text 3 Char"/>
    <w:link w:val="Zkladntext3"/>
    <w:uiPriority w:val="99"/>
    <w:locked/>
    <w:rsid w:val="00A03807"/>
    <w:rPr>
      <w:rFonts w:ascii="Tahoma" w:hAnsi="Tahoma"/>
      <w:sz w:val="18"/>
      <w:lang w:eastAsia="cs-CZ"/>
    </w:rPr>
  </w:style>
  <w:style w:type="paragraph" w:styleId="Hlavika">
    <w:name w:val="header"/>
    <w:basedOn w:val="Normlny"/>
    <w:link w:val="Hlavik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256267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25626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rsid w:val="00687CC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687CC5"/>
    <w:rPr>
      <w:rFonts w:ascii="Segoe UI" w:hAnsi="Segoe UI"/>
      <w:sz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subject/>
  <dc:creator>Učiteľ</dc:creator>
  <cp:keywords/>
  <dc:description/>
  <cp:lastModifiedBy>Uzivatel</cp:lastModifiedBy>
  <cp:revision>15</cp:revision>
  <cp:lastPrinted>2018-11-22T12:08:00Z</cp:lastPrinted>
  <dcterms:created xsi:type="dcterms:W3CDTF">2018-11-22T11:10:00Z</dcterms:created>
  <dcterms:modified xsi:type="dcterms:W3CDTF">2018-11-27T12:41:00Z</dcterms:modified>
</cp:coreProperties>
</file>